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F0B936" w14:textId="6D01195C" w:rsidR="006050A4" w:rsidRDefault="006050A4" w:rsidP="006146F4">
      <w:pPr>
        <w:spacing w:after="0" w:line="240" w:lineRule="auto"/>
        <w:rPr>
          <w:rFonts w:asciiTheme="majorBidi" w:hAnsiTheme="majorBidi" w:cstheme="majorBidi"/>
          <w:b/>
          <w:sz w:val="24"/>
          <w:szCs w:val="24"/>
        </w:rPr>
      </w:pPr>
      <w:r>
        <w:rPr>
          <w:rFonts w:asciiTheme="majorBidi" w:hAnsiTheme="majorBidi" w:cstheme="majorBidi"/>
          <w:b/>
          <w:sz w:val="24"/>
          <w:szCs w:val="24"/>
        </w:rPr>
        <w:t xml:space="preserve">Lampiran 1. </w:t>
      </w:r>
      <w:r w:rsidR="007B470E">
        <w:rPr>
          <w:rFonts w:asciiTheme="majorBidi" w:hAnsiTheme="majorBidi" w:cstheme="majorBidi"/>
          <w:b/>
          <w:sz w:val="24"/>
          <w:szCs w:val="24"/>
        </w:rPr>
        <w:t xml:space="preserve">Uji </w:t>
      </w:r>
      <w:proofErr w:type="spellStart"/>
      <w:r w:rsidR="007B470E">
        <w:rPr>
          <w:rFonts w:asciiTheme="majorBidi" w:hAnsiTheme="majorBidi" w:cstheme="majorBidi"/>
          <w:b/>
          <w:sz w:val="24"/>
          <w:szCs w:val="24"/>
        </w:rPr>
        <w:t>Validitas</w:t>
      </w:r>
      <w:proofErr w:type="spellEnd"/>
      <w:r w:rsidR="007B470E">
        <w:rPr>
          <w:rFonts w:asciiTheme="majorBidi" w:hAnsiTheme="majorBidi" w:cstheme="majorBidi"/>
          <w:b/>
          <w:sz w:val="24"/>
          <w:szCs w:val="24"/>
        </w:rPr>
        <w:t xml:space="preserve"> </w:t>
      </w:r>
      <w:proofErr w:type="spellStart"/>
      <w:r w:rsidR="007B470E">
        <w:rPr>
          <w:rFonts w:asciiTheme="majorBidi" w:hAnsiTheme="majorBidi" w:cstheme="majorBidi"/>
          <w:b/>
          <w:sz w:val="24"/>
          <w:szCs w:val="24"/>
        </w:rPr>
        <w:t>Reliabilitas</w:t>
      </w:r>
      <w:proofErr w:type="spellEnd"/>
    </w:p>
    <w:p w14:paraId="477A4058" w14:textId="77777777" w:rsidR="007B470E" w:rsidRDefault="007B470E" w:rsidP="006146F4">
      <w:pPr>
        <w:spacing w:after="0" w:line="240" w:lineRule="auto"/>
        <w:rPr>
          <w:rFonts w:asciiTheme="majorBidi" w:hAnsiTheme="majorBidi" w:cstheme="majorBidi"/>
          <w:b/>
          <w:sz w:val="24"/>
          <w:szCs w:val="24"/>
        </w:rPr>
      </w:pPr>
    </w:p>
    <w:p w14:paraId="154A692A" w14:textId="4AEAE593" w:rsidR="007B470E" w:rsidRDefault="007B470E" w:rsidP="007B470E">
      <w:pPr>
        <w:autoSpaceDE w:val="0"/>
        <w:autoSpaceDN w:val="0"/>
        <w:adjustRightInd w:val="0"/>
        <w:spacing w:after="0" w:line="240" w:lineRule="auto"/>
        <w:jc w:val="left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Uji </w:t>
      </w:r>
      <w:proofErr w:type="spellStart"/>
      <w:r>
        <w:rPr>
          <w:rFonts w:ascii="Arial" w:hAnsi="Arial" w:cs="Arial"/>
          <w:b/>
          <w:bCs/>
          <w:color w:val="000000"/>
        </w:rPr>
        <w:t>Validitas</w:t>
      </w:r>
      <w:proofErr w:type="spellEnd"/>
      <w:r>
        <w:rPr>
          <w:rFonts w:ascii="Arial" w:hAnsi="Arial" w:cs="Arial"/>
          <w:b/>
          <w:bCs/>
          <w:color w:val="000000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</w:rPr>
        <w:t>Variabel</w:t>
      </w:r>
      <w:proofErr w:type="spellEnd"/>
      <w:r>
        <w:rPr>
          <w:rFonts w:ascii="Arial" w:hAnsi="Arial" w:cs="Arial"/>
          <w:b/>
          <w:bCs/>
          <w:color w:val="000000"/>
        </w:rPr>
        <w:t xml:space="preserve"> X1</w:t>
      </w:r>
    </w:p>
    <w:p w14:paraId="0294175A" w14:textId="625295D1" w:rsidR="007B470E" w:rsidRPr="007B470E" w:rsidRDefault="007B470E" w:rsidP="007B470E">
      <w:pPr>
        <w:autoSpaceDE w:val="0"/>
        <w:autoSpaceDN w:val="0"/>
        <w:adjustRightInd w:val="0"/>
        <w:spacing w:after="0" w:line="240" w:lineRule="auto"/>
        <w:jc w:val="left"/>
        <w:rPr>
          <w:rFonts w:ascii="Arial" w:hAnsi="Arial" w:cs="Arial"/>
          <w:b/>
          <w:bCs/>
          <w:color w:val="000000"/>
        </w:rPr>
      </w:pPr>
      <w:r w:rsidRPr="007B470E">
        <w:rPr>
          <w:rFonts w:ascii="Arial" w:hAnsi="Arial" w:cs="Arial"/>
          <w:b/>
          <w:bCs/>
          <w:color w:val="000000"/>
        </w:rPr>
        <w:t>Correlations</w:t>
      </w:r>
    </w:p>
    <w:p w14:paraId="06509C1C" w14:textId="77777777" w:rsidR="007B470E" w:rsidRPr="007B470E" w:rsidRDefault="007B470E" w:rsidP="007B470E">
      <w:pPr>
        <w:autoSpaceDE w:val="0"/>
        <w:autoSpaceDN w:val="0"/>
        <w:adjustRightInd w:val="0"/>
        <w:spacing w:after="0" w:line="240" w:lineRule="auto"/>
        <w:jc w:val="left"/>
        <w:rPr>
          <w:rFonts w:ascii="Arial" w:hAnsi="Arial" w:cs="Arial"/>
          <w:color w:val="000000"/>
        </w:rPr>
      </w:pPr>
    </w:p>
    <w:p w14:paraId="61C38FBC" w14:textId="77777777" w:rsidR="007B470E" w:rsidRPr="007B470E" w:rsidRDefault="007B470E" w:rsidP="007B470E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 w:val="20"/>
          <w:szCs w:val="20"/>
        </w:rPr>
      </w:pPr>
    </w:p>
    <w:tbl>
      <w:tblPr>
        <w:tblW w:w="146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10"/>
        <w:gridCol w:w="1667"/>
        <w:gridCol w:w="858"/>
        <w:gridCol w:w="859"/>
        <w:gridCol w:w="859"/>
        <w:gridCol w:w="859"/>
        <w:gridCol w:w="859"/>
        <w:gridCol w:w="859"/>
        <w:gridCol w:w="859"/>
        <w:gridCol w:w="859"/>
        <w:gridCol w:w="859"/>
        <w:gridCol w:w="859"/>
        <w:gridCol w:w="859"/>
        <w:gridCol w:w="859"/>
        <w:gridCol w:w="1236"/>
      </w:tblGrid>
      <w:tr w:rsidR="007B470E" w:rsidRPr="007B470E" w14:paraId="63C7C7B6" w14:textId="77777777" w:rsidTr="007B470E">
        <w:trPr>
          <w:cantSplit/>
          <w:trHeight w:val="20"/>
        </w:trPr>
        <w:tc>
          <w:tcPr>
            <w:tcW w:w="14620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66DF7CA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Correlations</w:t>
            </w:r>
          </w:p>
        </w:tc>
      </w:tr>
      <w:tr w:rsidR="007B470E" w:rsidRPr="007B470E" w14:paraId="78BA593D" w14:textId="77777777" w:rsidTr="007B470E">
        <w:trPr>
          <w:cantSplit/>
          <w:trHeight w:val="20"/>
        </w:trPr>
        <w:tc>
          <w:tcPr>
            <w:tcW w:w="3077" w:type="dxa"/>
            <w:gridSpan w:val="2"/>
            <w:tcBorders>
              <w:top w:val="double" w:sz="8" w:space="0" w:color="000000"/>
              <w:left w:val="nil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02458E54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8" w:type="dxa"/>
            <w:tcBorders>
              <w:top w:val="double" w:sz="8" w:space="0" w:color="000000"/>
              <w:left w:val="nil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4171CDA2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x1.1</w:t>
            </w:r>
          </w:p>
        </w:tc>
        <w:tc>
          <w:tcPr>
            <w:tcW w:w="859" w:type="dxa"/>
            <w:tcBorders>
              <w:top w:val="double" w:sz="8" w:space="0" w:color="000000"/>
              <w:left w:val="nil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45EAA4A2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x1.2</w:t>
            </w:r>
          </w:p>
        </w:tc>
        <w:tc>
          <w:tcPr>
            <w:tcW w:w="859" w:type="dxa"/>
            <w:tcBorders>
              <w:top w:val="double" w:sz="8" w:space="0" w:color="000000"/>
              <w:left w:val="nil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55BAB118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x1.3</w:t>
            </w:r>
          </w:p>
        </w:tc>
        <w:tc>
          <w:tcPr>
            <w:tcW w:w="859" w:type="dxa"/>
            <w:tcBorders>
              <w:top w:val="double" w:sz="8" w:space="0" w:color="000000"/>
              <w:left w:val="nil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7628C22D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x1.4</w:t>
            </w:r>
          </w:p>
        </w:tc>
        <w:tc>
          <w:tcPr>
            <w:tcW w:w="859" w:type="dxa"/>
            <w:tcBorders>
              <w:top w:val="double" w:sz="8" w:space="0" w:color="000000"/>
              <w:left w:val="nil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14AE3E19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x1.5</w:t>
            </w:r>
          </w:p>
        </w:tc>
        <w:tc>
          <w:tcPr>
            <w:tcW w:w="859" w:type="dxa"/>
            <w:tcBorders>
              <w:top w:val="double" w:sz="8" w:space="0" w:color="000000"/>
              <w:left w:val="nil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7B910165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x1.6</w:t>
            </w:r>
          </w:p>
        </w:tc>
        <w:tc>
          <w:tcPr>
            <w:tcW w:w="859" w:type="dxa"/>
            <w:tcBorders>
              <w:top w:val="double" w:sz="8" w:space="0" w:color="000000"/>
              <w:left w:val="nil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04EF885D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x1.7</w:t>
            </w:r>
          </w:p>
        </w:tc>
        <w:tc>
          <w:tcPr>
            <w:tcW w:w="859" w:type="dxa"/>
            <w:tcBorders>
              <w:top w:val="double" w:sz="8" w:space="0" w:color="000000"/>
              <w:left w:val="nil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744F173F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x1.8</w:t>
            </w:r>
          </w:p>
        </w:tc>
        <w:tc>
          <w:tcPr>
            <w:tcW w:w="859" w:type="dxa"/>
            <w:tcBorders>
              <w:top w:val="double" w:sz="8" w:space="0" w:color="000000"/>
              <w:left w:val="nil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193BC652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x1.9</w:t>
            </w:r>
          </w:p>
        </w:tc>
        <w:tc>
          <w:tcPr>
            <w:tcW w:w="859" w:type="dxa"/>
            <w:tcBorders>
              <w:top w:val="double" w:sz="8" w:space="0" w:color="000000"/>
              <w:left w:val="nil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25340A23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x1.10</w:t>
            </w:r>
          </w:p>
        </w:tc>
        <w:tc>
          <w:tcPr>
            <w:tcW w:w="859" w:type="dxa"/>
            <w:tcBorders>
              <w:top w:val="double" w:sz="8" w:space="0" w:color="000000"/>
              <w:left w:val="nil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5875AC17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x1.11</w:t>
            </w:r>
          </w:p>
        </w:tc>
        <w:tc>
          <w:tcPr>
            <w:tcW w:w="859" w:type="dxa"/>
            <w:tcBorders>
              <w:top w:val="double" w:sz="8" w:space="0" w:color="000000"/>
              <w:left w:val="nil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3557E438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x1.12</w:t>
            </w:r>
          </w:p>
        </w:tc>
        <w:tc>
          <w:tcPr>
            <w:tcW w:w="1231" w:type="dxa"/>
            <w:tcBorders>
              <w:top w:val="double" w:sz="8" w:space="0" w:color="000000"/>
              <w:left w:val="nil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07DB0779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proofErr w:type="spellStart"/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Religiusitas</w:t>
            </w:r>
            <w:proofErr w:type="spellEnd"/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 xml:space="preserve"> (X1)</w:t>
            </w:r>
          </w:p>
        </w:tc>
      </w:tr>
      <w:tr w:rsidR="007B470E" w:rsidRPr="007B470E" w14:paraId="065AE3F1" w14:textId="77777777" w:rsidTr="007B470E">
        <w:trPr>
          <w:cantSplit/>
          <w:trHeight w:val="20"/>
        </w:trPr>
        <w:tc>
          <w:tcPr>
            <w:tcW w:w="1410" w:type="dxa"/>
            <w:vMerge w:val="restart"/>
            <w:tcBorders>
              <w:top w:val="single" w:sz="16" w:space="0" w:color="000000"/>
              <w:left w:val="nil"/>
              <w:right w:val="nil"/>
            </w:tcBorders>
            <w:shd w:val="clear" w:color="auto" w:fill="FFFFFF"/>
          </w:tcPr>
          <w:p w14:paraId="1FFE606A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x1.1</w:t>
            </w:r>
          </w:p>
        </w:tc>
        <w:tc>
          <w:tcPr>
            <w:tcW w:w="1667" w:type="dxa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7CC581AB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Pearson Correlation</w:t>
            </w:r>
          </w:p>
        </w:tc>
        <w:tc>
          <w:tcPr>
            <w:tcW w:w="858" w:type="dxa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400C820B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859" w:type="dxa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3AE5C2D4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.221</w:t>
            </w:r>
          </w:p>
        </w:tc>
        <w:tc>
          <w:tcPr>
            <w:tcW w:w="859" w:type="dxa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1B7008E6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.404</w:t>
            </w:r>
            <w:r w:rsidRPr="007B470E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*</w:t>
            </w:r>
          </w:p>
        </w:tc>
        <w:tc>
          <w:tcPr>
            <w:tcW w:w="859" w:type="dxa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341216C7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.394</w:t>
            </w:r>
            <w:r w:rsidRPr="007B470E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*</w:t>
            </w:r>
          </w:p>
        </w:tc>
        <w:tc>
          <w:tcPr>
            <w:tcW w:w="859" w:type="dxa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3500A51D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.415</w:t>
            </w:r>
            <w:r w:rsidRPr="007B470E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*</w:t>
            </w:r>
          </w:p>
        </w:tc>
        <w:tc>
          <w:tcPr>
            <w:tcW w:w="859" w:type="dxa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74CB14AF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.248</w:t>
            </w:r>
          </w:p>
        </w:tc>
        <w:tc>
          <w:tcPr>
            <w:tcW w:w="859" w:type="dxa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2DE584E5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.423</w:t>
            </w:r>
            <w:r w:rsidRPr="007B470E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*</w:t>
            </w:r>
          </w:p>
        </w:tc>
        <w:tc>
          <w:tcPr>
            <w:tcW w:w="859" w:type="dxa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592820D4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.365</w:t>
            </w:r>
            <w:r w:rsidRPr="007B470E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*</w:t>
            </w:r>
          </w:p>
        </w:tc>
        <w:tc>
          <w:tcPr>
            <w:tcW w:w="859" w:type="dxa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73804479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.587</w:t>
            </w:r>
            <w:r w:rsidRPr="007B470E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859" w:type="dxa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1ACFBF89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.332</w:t>
            </w:r>
          </w:p>
        </w:tc>
        <w:tc>
          <w:tcPr>
            <w:tcW w:w="859" w:type="dxa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2EF39BB3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.264</w:t>
            </w:r>
          </w:p>
        </w:tc>
        <w:tc>
          <w:tcPr>
            <w:tcW w:w="859" w:type="dxa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52A8ECF4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.283</w:t>
            </w:r>
          </w:p>
        </w:tc>
        <w:tc>
          <w:tcPr>
            <w:tcW w:w="1231" w:type="dxa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35973F0F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.592</w:t>
            </w:r>
            <w:r w:rsidRPr="007B470E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**</w:t>
            </w:r>
          </w:p>
        </w:tc>
      </w:tr>
      <w:tr w:rsidR="007B470E" w:rsidRPr="007B470E" w14:paraId="37E518E5" w14:textId="77777777" w:rsidTr="007B470E">
        <w:trPr>
          <w:cantSplit/>
          <w:trHeight w:val="20"/>
        </w:trPr>
        <w:tc>
          <w:tcPr>
            <w:tcW w:w="1410" w:type="dxa"/>
            <w:vMerge/>
            <w:tcBorders>
              <w:top w:val="single" w:sz="16" w:space="0" w:color="000000"/>
              <w:left w:val="nil"/>
              <w:right w:val="nil"/>
            </w:tcBorders>
            <w:shd w:val="clear" w:color="auto" w:fill="FFFFFF"/>
          </w:tcPr>
          <w:p w14:paraId="67E73E95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D58D683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Sig. (2-tailed)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42A2725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02CA231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.241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B56ECEB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.027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0CBD947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.031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75B2D78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.023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FEC22AB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.186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0FAE9CD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.020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4E84074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.047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CFD79F6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.001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33C8159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.073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33B08E7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.159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AD14A08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.130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A11CCA8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.001</w:t>
            </w:r>
          </w:p>
        </w:tc>
      </w:tr>
      <w:tr w:rsidR="007B470E" w:rsidRPr="007B470E" w14:paraId="4AC127E8" w14:textId="77777777" w:rsidTr="007B470E">
        <w:trPr>
          <w:cantSplit/>
          <w:trHeight w:val="20"/>
        </w:trPr>
        <w:tc>
          <w:tcPr>
            <w:tcW w:w="1410" w:type="dxa"/>
            <w:vMerge/>
            <w:tcBorders>
              <w:top w:val="single" w:sz="16" w:space="0" w:color="000000"/>
              <w:left w:val="nil"/>
              <w:right w:val="nil"/>
            </w:tcBorders>
            <w:shd w:val="clear" w:color="auto" w:fill="FFFFFF"/>
          </w:tcPr>
          <w:p w14:paraId="6AF8EBE8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66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6A7F1C37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N</w:t>
            </w:r>
          </w:p>
        </w:tc>
        <w:tc>
          <w:tcPr>
            <w:tcW w:w="85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296A4A6A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5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6DB59594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5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6A383D22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5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0A8E30A0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5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0BEC137D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5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7AB46013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5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74D6A58C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5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6999D462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5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4D759C6D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5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33FEDFDC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5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53DEC1BA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5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23BAEF5D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123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557D80C0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</w:tr>
      <w:tr w:rsidR="007B470E" w:rsidRPr="007B470E" w14:paraId="73910CFC" w14:textId="77777777" w:rsidTr="007B470E">
        <w:trPr>
          <w:cantSplit/>
          <w:trHeight w:val="20"/>
        </w:trPr>
        <w:tc>
          <w:tcPr>
            <w:tcW w:w="1410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14:paraId="6F24C72B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x1.2</w:t>
            </w: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0F9BF4B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Pearson Correlation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82C980F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.221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1D23C03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954FA49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.317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C128906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.312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E1FA876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.239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F8E8551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.116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99D5515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.283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3D5EC9C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.022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0E2D851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.400</w:t>
            </w:r>
            <w:r w:rsidRPr="007B470E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*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9916561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.258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9EB1ECB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.453</w:t>
            </w:r>
            <w:r w:rsidRPr="007B470E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*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C092273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.345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57B3AF1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.512</w:t>
            </w:r>
            <w:r w:rsidRPr="007B470E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**</w:t>
            </w:r>
          </w:p>
        </w:tc>
      </w:tr>
      <w:tr w:rsidR="007B470E" w:rsidRPr="007B470E" w14:paraId="1A248A85" w14:textId="77777777" w:rsidTr="007B470E">
        <w:trPr>
          <w:cantSplit/>
          <w:trHeight w:val="20"/>
        </w:trPr>
        <w:tc>
          <w:tcPr>
            <w:tcW w:w="1410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1EAC0CCB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9739B4A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Sig. (2-tailed)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3195406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.241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DB96AD5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D444293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.088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EBAC908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.093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EBF2A9F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.203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6D2F332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.540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5C8B269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.130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F71398A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.907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5B94356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.029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F594322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.169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E716A28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.012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0027591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.062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9653163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.004</w:t>
            </w:r>
          </w:p>
        </w:tc>
      </w:tr>
      <w:tr w:rsidR="007B470E" w:rsidRPr="007B470E" w14:paraId="444DD3C5" w14:textId="77777777" w:rsidTr="007B470E">
        <w:trPr>
          <w:cantSplit/>
          <w:trHeight w:val="20"/>
        </w:trPr>
        <w:tc>
          <w:tcPr>
            <w:tcW w:w="1410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06E2C4D8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66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44A6529B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N</w:t>
            </w:r>
          </w:p>
        </w:tc>
        <w:tc>
          <w:tcPr>
            <w:tcW w:w="85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3BBBF0BB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5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340F0968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5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3FE89B98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5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59A5F4A1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5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4EA6993B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5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685156FB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5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1382C044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5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1A16A575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5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71D6282E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5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3FD07322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5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3ADDB419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5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6652E744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123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157F00C9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</w:tr>
      <w:tr w:rsidR="007B470E" w:rsidRPr="007B470E" w14:paraId="32DF7E99" w14:textId="77777777" w:rsidTr="007B470E">
        <w:trPr>
          <w:cantSplit/>
          <w:trHeight w:val="20"/>
        </w:trPr>
        <w:tc>
          <w:tcPr>
            <w:tcW w:w="1410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14:paraId="78C2019B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x1.3</w:t>
            </w: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5C49DBB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Pearson Correlation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2E3E3AE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.404</w:t>
            </w:r>
            <w:r w:rsidRPr="007B470E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*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BA24E66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.317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CA65DC5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56829AE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.517</w:t>
            </w:r>
            <w:r w:rsidRPr="007B470E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813CD42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.441</w:t>
            </w:r>
            <w:r w:rsidRPr="007B470E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*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AB616AC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.530</w:t>
            </w:r>
            <w:r w:rsidRPr="007B470E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6909914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.516</w:t>
            </w:r>
            <w:r w:rsidRPr="007B470E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44D70E1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.193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9F02EB3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.384</w:t>
            </w:r>
            <w:r w:rsidRPr="007B470E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*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E3C3D07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.136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7FE11A1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.627</w:t>
            </w:r>
            <w:r w:rsidRPr="007B470E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8F73065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.596</w:t>
            </w:r>
            <w:r w:rsidRPr="007B470E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E08638A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.720</w:t>
            </w:r>
            <w:r w:rsidRPr="007B470E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**</w:t>
            </w:r>
          </w:p>
        </w:tc>
      </w:tr>
      <w:tr w:rsidR="007B470E" w:rsidRPr="007B470E" w14:paraId="5995EDE9" w14:textId="77777777" w:rsidTr="007B470E">
        <w:trPr>
          <w:cantSplit/>
          <w:trHeight w:val="20"/>
        </w:trPr>
        <w:tc>
          <w:tcPr>
            <w:tcW w:w="1410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430888C7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97401ED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Sig. (2-tailed)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27AAD73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.027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75CF224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.088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3C20EFE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6C5FDCA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.003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4A60E37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.015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17C3A08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.003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5CB2DE2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.003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EABFCEE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.307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71341C1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.036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8CE565E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.474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ED4120B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.000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8C4E4D1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.001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48B284D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.000</w:t>
            </w:r>
          </w:p>
        </w:tc>
      </w:tr>
      <w:tr w:rsidR="007B470E" w:rsidRPr="007B470E" w14:paraId="600906BA" w14:textId="77777777" w:rsidTr="007B470E">
        <w:trPr>
          <w:cantSplit/>
          <w:trHeight w:val="20"/>
        </w:trPr>
        <w:tc>
          <w:tcPr>
            <w:tcW w:w="1410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67D4D89C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66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6B86D81F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N</w:t>
            </w:r>
          </w:p>
        </w:tc>
        <w:tc>
          <w:tcPr>
            <w:tcW w:w="85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2F1E1C57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5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313211D8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5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68E355F2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5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746513E1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5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64B89F50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5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19C4B494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5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2A50568D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5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67152F52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5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32C53D4C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5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53CD64A6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5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099B1E8F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5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1EEFF6CB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123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76DB8EFA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</w:tr>
      <w:tr w:rsidR="007B470E" w:rsidRPr="007B470E" w14:paraId="1597FDAD" w14:textId="77777777" w:rsidTr="007B470E">
        <w:trPr>
          <w:cantSplit/>
          <w:trHeight w:val="20"/>
        </w:trPr>
        <w:tc>
          <w:tcPr>
            <w:tcW w:w="1410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14:paraId="5553FBCA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x1.4</w:t>
            </w: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1EF55A5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Pearson Correlation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5B54594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.394</w:t>
            </w:r>
            <w:r w:rsidRPr="007B470E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*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63AFFCE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.312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0744ECA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.517</w:t>
            </w:r>
            <w:r w:rsidRPr="007B470E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8FF63C3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8A31B83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.535</w:t>
            </w:r>
            <w:r w:rsidRPr="007B470E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4634B1B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.465</w:t>
            </w:r>
            <w:r w:rsidRPr="007B470E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0450E77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.441</w:t>
            </w:r>
            <w:r w:rsidRPr="007B470E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*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448EC42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-.033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C9C71BA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.217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8C3A691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.239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4D9D2C8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.510</w:t>
            </w:r>
            <w:r w:rsidRPr="007B470E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3780EC8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.588</w:t>
            </w:r>
            <w:r w:rsidRPr="007B470E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FDBFD79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.686</w:t>
            </w:r>
            <w:r w:rsidRPr="007B470E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**</w:t>
            </w:r>
          </w:p>
        </w:tc>
      </w:tr>
      <w:tr w:rsidR="007B470E" w:rsidRPr="007B470E" w14:paraId="208FA9CA" w14:textId="77777777" w:rsidTr="007B470E">
        <w:trPr>
          <w:cantSplit/>
          <w:trHeight w:val="20"/>
        </w:trPr>
        <w:tc>
          <w:tcPr>
            <w:tcW w:w="1410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02EB8CD9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18720C0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Sig. (2-tailed)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80016E7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.031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67B92C2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.093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DB9D31A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.003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CE44FE1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DD956DC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.002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5E613F4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.010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6987646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.015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1FE0E01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.863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A6C2D81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.250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31A927D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.203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D72C371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.004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6C08D76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.001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3FF9F51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.000</w:t>
            </w:r>
          </w:p>
        </w:tc>
      </w:tr>
      <w:tr w:rsidR="007B470E" w:rsidRPr="007B470E" w14:paraId="3784EEC7" w14:textId="77777777" w:rsidTr="007B470E">
        <w:trPr>
          <w:cantSplit/>
          <w:trHeight w:val="20"/>
        </w:trPr>
        <w:tc>
          <w:tcPr>
            <w:tcW w:w="1410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4271692C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66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13DC9F12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N</w:t>
            </w:r>
          </w:p>
        </w:tc>
        <w:tc>
          <w:tcPr>
            <w:tcW w:w="85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11CF201A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5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520F3F84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5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2E047C07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5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7D16E08C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5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71B14A0D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5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3972C3D8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5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02CFF756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5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7F5044C0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5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456A87E4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5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22EC1643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5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561ED969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5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78877F83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123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0133B3CA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</w:tr>
      <w:tr w:rsidR="007B470E" w:rsidRPr="007B470E" w14:paraId="2896CAFF" w14:textId="77777777" w:rsidTr="007B470E">
        <w:trPr>
          <w:cantSplit/>
          <w:trHeight w:val="20"/>
        </w:trPr>
        <w:tc>
          <w:tcPr>
            <w:tcW w:w="1410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14:paraId="01C90A16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x1.5</w:t>
            </w: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8949901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Pearson Correlation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7BE78E2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.415</w:t>
            </w:r>
            <w:r w:rsidRPr="007B470E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*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1304574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.239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3E53454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.441</w:t>
            </w:r>
            <w:r w:rsidRPr="007B470E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*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B155567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.535</w:t>
            </w:r>
            <w:r w:rsidRPr="007B470E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C7A426B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952FDFA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.419</w:t>
            </w:r>
            <w:r w:rsidRPr="007B470E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*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FE64A71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.295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0C2BD2C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.115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9E01F06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.125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612DB14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.136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C6B8D6B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.361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51D2526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.558</w:t>
            </w:r>
            <w:r w:rsidRPr="007B470E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A27167E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.601</w:t>
            </w:r>
            <w:r w:rsidRPr="007B470E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**</w:t>
            </w:r>
          </w:p>
        </w:tc>
      </w:tr>
      <w:tr w:rsidR="007B470E" w:rsidRPr="007B470E" w14:paraId="2DB9947A" w14:textId="77777777" w:rsidTr="007B470E">
        <w:trPr>
          <w:cantSplit/>
          <w:trHeight w:val="20"/>
        </w:trPr>
        <w:tc>
          <w:tcPr>
            <w:tcW w:w="1410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3BF66FB4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82828C6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Sig. (2-tailed)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7B132B6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.023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3F3307C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.203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397B9A6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.015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EB9DC6A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.002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B499072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0373942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.021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19C7CA2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.113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B661CA9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.546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7662FA5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.511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63ECC3E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.474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22E57AA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.050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6E5F93E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.001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F9762E4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.000</w:t>
            </w:r>
          </w:p>
        </w:tc>
      </w:tr>
      <w:tr w:rsidR="007B470E" w:rsidRPr="007B470E" w14:paraId="641E2707" w14:textId="77777777" w:rsidTr="007B470E">
        <w:trPr>
          <w:cantSplit/>
          <w:trHeight w:val="20"/>
        </w:trPr>
        <w:tc>
          <w:tcPr>
            <w:tcW w:w="1410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4381E962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66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69E31F01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N</w:t>
            </w:r>
          </w:p>
        </w:tc>
        <w:tc>
          <w:tcPr>
            <w:tcW w:w="85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4929515D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5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51233B1F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5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4F9FE209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5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43AF61F0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5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3A4D18E4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5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3AC0C177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5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0FCAB585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5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6EA26723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5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675B8FEA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5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3EACFAEB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5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0D22ED54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5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0FF76ED5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123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2263A784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</w:tr>
      <w:tr w:rsidR="007B470E" w:rsidRPr="007B470E" w14:paraId="0ABFABA0" w14:textId="77777777" w:rsidTr="007B470E">
        <w:trPr>
          <w:cantSplit/>
          <w:trHeight w:val="20"/>
        </w:trPr>
        <w:tc>
          <w:tcPr>
            <w:tcW w:w="1410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14:paraId="73CC1A98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x1.6</w:t>
            </w: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8253E5D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Pearson Correlation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7D66D72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.248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8318B67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.116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FBDB1DA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.530</w:t>
            </w:r>
            <w:r w:rsidRPr="007B470E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B5CE451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.465</w:t>
            </w:r>
            <w:r w:rsidRPr="007B470E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5AFD577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.419</w:t>
            </w:r>
            <w:r w:rsidRPr="007B470E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*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59CE823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F823924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.688</w:t>
            </w:r>
            <w:r w:rsidRPr="007B470E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1D6FD4A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.206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FBF9FE1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.311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56543B8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.161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8E3D789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.429</w:t>
            </w:r>
            <w:r w:rsidRPr="007B470E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*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7D09FF9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.503</w:t>
            </w:r>
            <w:r w:rsidRPr="007B470E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9960160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.674</w:t>
            </w:r>
            <w:r w:rsidRPr="007B470E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**</w:t>
            </w:r>
          </w:p>
        </w:tc>
      </w:tr>
      <w:tr w:rsidR="007B470E" w:rsidRPr="007B470E" w14:paraId="7B4A24DA" w14:textId="77777777" w:rsidTr="007B470E">
        <w:trPr>
          <w:cantSplit/>
          <w:trHeight w:val="20"/>
        </w:trPr>
        <w:tc>
          <w:tcPr>
            <w:tcW w:w="1410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7627D464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10BF42A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Sig. (2-tailed)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2A2E890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.186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EC0DF82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.540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84B8086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.003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38E9017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.010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F3A7C21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.021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1B8B330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5BF10EE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.000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DF941CA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.274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E5DDF96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.094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2576B69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.396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EC086E3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.018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B03BA4F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.005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90F4EAE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.000</w:t>
            </w:r>
          </w:p>
        </w:tc>
      </w:tr>
      <w:tr w:rsidR="007B470E" w:rsidRPr="007B470E" w14:paraId="45E0A8F6" w14:textId="77777777" w:rsidTr="007B470E">
        <w:trPr>
          <w:cantSplit/>
          <w:trHeight w:val="20"/>
        </w:trPr>
        <w:tc>
          <w:tcPr>
            <w:tcW w:w="1410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6674AF83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66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257E1938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N</w:t>
            </w:r>
          </w:p>
        </w:tc>
        <w:tc>
          <w:tcPr>
            <w:tcW w:w="85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719A5102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5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4822A77F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5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74809105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5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03485D83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5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0A382543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5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26FA3770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5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682D81B7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5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34D649B9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5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1BD70025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5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222D5F4A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5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41AD572D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5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31F62327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123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4AAF65C9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</w:tr>
      <w:tr w:rsidR="007B470E" w:rsidRPr="007B470E" w14:paraId="26FF9504" w14:textId="77777777" w:rsidTr="007B470E">
        <w:trPr>
          <w:cantSplit/>
          <w:trHeight w:val="20"/>
        </w:trPr>
        <w:tc>
          <w:tcPr>
            <w:tcW w:w="1410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14:paraId="56BEB025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x1.7</w:t>
            </w: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C785FEB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Pearson Correlation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104AA76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.423</w:t>
            </w:r>
            <w:r w:rsidRPr="007B470E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*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B0C66E2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.283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5D3A2CC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.516</w:t>
            </w:r>
            <w:r w:rsidRPr="007B470E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3195CE0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.441</w:t>
            </w:r>
            <w:r w:rsidRPr="007B470E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*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F0CE574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.295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CCB5214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.688</w:t>
            </w:r>
            <w:r w:rsidRPr="007B470E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F18B949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288EE47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.205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A29DB95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.584</w:t>
            </w:r>
            <w:r w:rsidRPr="007B470E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2D9A90A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.362</w:t>
            </w:r>
            <w:r w:rsidRPr="007B470E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*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336AA2B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.496</w:t>
            </w:r>
            <w:r w:rsidRPr="007B470E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32AFCAD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.357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32C5683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.721</w:t>
            </w:r>
            <w:r w:rsidRPr="007B470E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**</w:t>
            </w:r>
          </w:p>
        </w:tc>
      </w:tr>
      <w:tr w:rsidR="007B470E" w:rsidRPr="007B470E" w14:paraId="009189BD" w14:textId="77777777" w:rsidTr="007B470E">
        <w:trPr>
          <w:cantSplit/>
          <w:trHeight w:val="20"/>
        </w:trPr>
        <w:tc>
          <w:tcPr>
            <w:tcW w:w="1410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3604817C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5E85360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Sig. (2-tailed)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CD38835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.020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A1D162B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.130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8E8634F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.003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636B8ED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.015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C610CCD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.113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234F0DC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.000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4090057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85EC9F7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.277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7770A0F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.001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CC9A88E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.049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F5437E2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.005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CF0D350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.053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DE7616F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.000</w:t>
            </w:r>
          </w:p>
        </w:tc>
      </w:tr>
      <w:tr w:rsidR="007B470E" w:rsidRPr="007B470E" w14:paraId="61E3DDE6" w14:textId="77777777" w:rsidTr="007B470E">
        <w:trPr>
          <w:cantSplit/>
          <w:trHeight w:val="20"/>
        </w:trPr>
        <w:tc>
          <w:tcPr>
            <w:tcW w:w="1410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6A5DC3CA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66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2A2D1C10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N</w:t>
            </w:r>
          </w:p>
        </w:tc>
        <w:tc>
          <w:tcPr>
            <w:tcW w:w="85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1F9A6489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5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010FA3A1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5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50051262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5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6D9F0A99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5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09668273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5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3CA73AC9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5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76871605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5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3764B853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5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2E002165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5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560DDFFB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5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6D56742D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5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28B3D3F1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123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15D6861E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</w:tr>
      <w:tr w:rsidR="007B470E" w:rsidRPr="007B470E" w14:paraId="5A47AE31" w14:textId="77777777" w:rsidTr="007B470E">
        <w:trPr>
          <w:cantSplit/>
          <w:trHeight w:val="20"/>
        </w:trPr>
        <w:tc>
          <w:tcPr>
            <w:tcW w:w="1410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14:paraId="7DC4B8D0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x1.8</w:t>
            </w: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EF2F1DA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Pearson Correlation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93546C9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.365</w:t>
            </w:r>
            <w:r w:rsidRPr="007B470E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*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BE959F9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.022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22D6DD6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.193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3DB966B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-.033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A263B06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.115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7B318D7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.206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CCCCAC5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.205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78BB92B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64B52AD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.467</w:t>
            </w:r>
            <w:r w:rsidRPr="007B470E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2AFAF8E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.335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8EECC53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.378</w:t>
            </w:r>
            <w:r w:rsidRPr="007B470E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*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C21822A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.205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C8B6252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.408</w:t>
            </w:r>
            <w:r w:rsidRPr="007B470E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*</w:t>
            </w:r>
          </w:p>
        </w:tc>
      </w:tr>
      <w:tr w:rsidR="007B470E" w:rsidRPr="007B470E" w14:paraId="1BCC898E" w14:textId="77777777" w:rsidTr="007B470E">
        <w:trPr>
          <w:cantSplit/>
          <w:trHeight w:val="20"/>
        </w:trPr>
        <w:tc>
          <w:tcPr>
            <w:tcW w:w="1410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0AF275CE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29E17CF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Sig. (2-tailed)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6042DF9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.047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964981F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.907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32CE855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.307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CD9BD27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.863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83A4475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.546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E60F454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.274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889FA5B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.277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056459C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8B92F44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.009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3570304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.070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C1B9CF4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.039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A60F0B7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.278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3FF7F8A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.025</w:t>
            </w:r>
          </w:p>
        </w:tc>
      </w:tr>
      <w:tr w:rsidR="007B470E" w:rsidRPr="007B470E" w14:paraId="099B6C26" w14:textId="77777777" w:rsidTr="007B470E">
        <w:trPr>
          <w:cantSplit/>
          <w:trHeight w:val="20"/>
        </w:trPr>
        <w:tc>
          <w:tcPr>
            <w:tcW w:w="1410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10C5DDD0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66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11DB2425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N</w:t>
            </w:r>
          </w:p>
        </w:tc>
        <w:tc>
          <w:tcPr>
            <w:tcW w:w="85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1F066008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5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529EDC69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5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337A8941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5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7EF045AC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5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62ADC720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5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3FBD0957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5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521C2BF7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5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1DCF8903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5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3DC7E93E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5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394BCF5C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5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2C5EBC1D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5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49636725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123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0578E2A4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</w:tr>
      <w:tr w:rsidR="007B470E" w:rsidRPr="007B470E" w14:paraId="23324B2F" w14:textId="77777777" w:rsidTr="007B470E">
        <w:trPr>
          <w:cantSplit/>
          <w:trHeight w:val="20"/>
        </w:trPr>
        <w:tc>
          <w:tcPr>
            <w:tcW w:w="1410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14:paraId="2A90949F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x1.9</w:t>
            </w: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7A24EB0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Pearson Correlation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8B16EE1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.587</w:t>
            </w:r>
            <w:r w:rsidRPr="007B470E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9F7AFBD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.400</w:t>
            </w:r>
            <w:r w:rsidRPr="007B470E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*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E1DC532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.384</w:t>
            </w:r>
            <w:r w:rsidRPr="007B470E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*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722D959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.217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EF8D811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.125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B85C883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.311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66A163D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.584</w:t>
            </w:r>
            <w:r w:rsidRPr="007B470E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EE41B65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.467</w:t>
            </w:r>
            <w:r w:rsidRPr="007B470E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FFBC7A2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92678CE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.469</w:t>
            </w:r>
            <w:r w:rsidRPr="007B470E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3F5407E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.584</w:t>
            </w:r>
            <w:r w:rsidRPr="007B470E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2B7EA74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.453</w:t>
            </w:r>
            <w:r w:rsidRPr="007B470E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*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4AA4552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.690</w:t>
            </w:r>
            <w:r w:rsidRPr="007B470E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**</w:t>
            </w:r>
          </w:p>
        </w:tc>
      </w:tr>
      <w:tr w:rsidR="007B470E" w:rsidRPr="007B470E" w14:paraId="23993D8F" w14:textId="77777777" w:rsidTr="007B470E">
        <w:trPr>
          <w:cantSplit/>
          <w:trHeight w:val="20"/>
        </w:trPr>
        <w:tc>
          <w:tcPr>
            <w:tcW w:w="1410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5B7B0F3B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B043D60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Sig. (2-tailed)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CB357C8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.001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73B4735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.029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82794E6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.036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187EA76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.250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63A7F78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.511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D38E6D3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.094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AFC0A63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.001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2275AB8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.009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AD02E45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F8BD659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.009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2AAE088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.001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074B732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.012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8A4C152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.000</w:t>
            </w:r>
          </w:p>
        </w:tc>
      </w:tr>
      <w:tr w:rsidR="007B470E" w:rsidRPr="007B470E" w14:paraId="3C3F218C" w14:textId="77777777" w:rsidTr="007B470E">
        <w:trPr>
          <w:cantSplit/>
          <w:trHeight w:val="20"/>
        </w:trPr>
        <w:tc>
          <w:tcPr>
            <w:tcW w:w="1410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48DB5776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66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21B732C5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N</w:t>
            </w:r>
          </w:p>
        </w:tc>
        <w:tc>
          <w:tcPr>
            <w:tcW w:w="85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0C236E6F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5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46505B03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5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13C04EE5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5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539F61A2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5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247177C5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5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300C73F8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5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68C9BBCC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5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1E365E9F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5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26D8C79D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5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656EA14F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5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602F3448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5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0DF58D2B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123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20356A63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</w:tr>
      <w:tr w:rsidR="007B470E" w:rsidRPr="007B470E" w14:paraId="46535E62" w14:textId="77777777" w:rsidTr="007B470E">
        <w:trPr>
          <w:cantSplit/>
          <w:trHeight w:val="20"/>
        </w:trPr>
        <w:tc>
          <w:tcPr>
            <w:tcW w:w="1410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14:paraId="5CF6B992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x1.10</w:t>
            </w: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039FB59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Pearson Correlation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B6C289F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.332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F5F4ACF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.258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5C5B067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.136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C0D4B04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.239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503AC00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.136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8EA43C8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.161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E3729F3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.362</w:t>
            </w:r>
            <w:r w:rsidRPr="007B470E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*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550FE08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.335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F2E5FEF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.469</w:t>
            </w:r>
            <w:r w:rsidRPr="007B470E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123245F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C373477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.583</w:t>
            </w:r>
            <w:r w:rsidRPr="007B470E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CE49F0F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.373</w:t>
            </w:r>
            <w:r w:rsidRPr="007B470E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*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9B6D699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.561</w:t>
            </w:r>
            <w:r w:rsidRPr="007B470E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**</w:t>
            </w:r>
          </w:p>
        </w:tc>
      </w:tr>
      <w:tr w:rsidR="007B470E" w:rsidRPr="007B470E" w14:paraId="097B2411" w14:textId="77777777" w:rsidTr="007B470E">
        <w:trPr>
          <w:cantSplit/>
          <w:trHeight w:val="20"/>
        </w:trPr>
        <w:tc>
          <w:tcPr>
            <w:tcW w:w="1410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0758B54A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12F89A2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Sig. (2-tailed)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7BFFD11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.073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B5C60B3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.169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1F67F9B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.474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88A2936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.203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75BD688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.474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941F80D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.396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2D5B9A1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.049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C3F2417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.070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D584E96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.009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FCBAE39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3E7C9D3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.001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E368D14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.042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DCF018B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.001</w:t>
            </w:r>
          </w:p>
        </w:tc>
      </w:tr>
      <w:tr w:rsidR="007B470E" w:rsidRPr="007B470E" w14:paraId="6A6FF365" w14:textId="77777777" w:rsidTr="007B470E">
        <w:trPr>
          <w:cantSplit/>
          <w:trHeight w:val="20"/>
        </w:trPr>
        <w:tc>
          <w:tcPr>
            <w:tcW w:w="1410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5423494F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66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68C0512F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N</w:t>
            </w:r>
          </w:p>
        </w:tc>
        <w:tc>
          <w:tcPr>
            <w:tcW w:w="85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34F77116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5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13BA19E2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5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657FB21D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5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6EE0F985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5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47D14E3D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5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43B35BCB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5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52D54839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5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5B408580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5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554E74B0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5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3DDF6113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5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3D9BE746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5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21044C50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123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3CF05169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</w:tr>
      <w:tr w:rsidR="007B470E" w:rsidRPr="007B470E" w14:paraId="5046E2B5" w14:textId="77777777" w:rsidTr="007B470E">
        <w:trPr>
          <w:cantSplit/>
          <w:trHeight w:val="20"/>
        </w:trPr>
        <w:tc>
          <w:tcPr>
            <w:tcW w:w="1410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14:paraId="63D96A1E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x1.11</w:t>
            </w: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6C8E77A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Pearson Correlation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465005A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.264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1CB25AF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.453</w:t>
            </w:r>
            <w:r w:rsidRPr="007B470E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*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9716BC3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.627</w:t>
            </w:r>
            <w:r w:rsidRPr="007B470E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F3FF2BA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.510</w:t>
            </w:r>
            <w:r w:rsidRPr="007B470E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34FB014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.361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3228EF6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.429</w:t>
            </w:r>
            <w:r w:rsidRPr="007B470E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*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FD346D6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.496</w:t>
            </w:r>
            <w:r w:rsidRPr="007B470E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7517DEB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.378</w:t>
            </w:r>
            <w:r w:rsidRPr="007B470E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*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C589C14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.584</w:t>
            </w:r>
            <w:r w:rsidRPr="007B470E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E6880D6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.583</w:t>
            </w:r>
            <w:r w:rsidRPr="007B470E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A2355D9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8A16A4E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.737</w:t>
            </w:r>
            <w:r w:rsidRPr="007B470E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3781192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.833</w:t>
            </w:r>
            <w:r w:rsidRPr="007B470E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**</w:t>
            </w:r>
          </w:p>
        </w:tc>
      </w:tr>
      <w:tr w:rsidR="007B470E" w:rsidRPr="007B470E" w14:paraId="66C07B41" w14:textId="77777777" w:rsidTr="007B470E">
        <w:trPr>
          <w:cantSplit/>
          <w:trHeight w:val="20"/>
        </w:trPr>
        <w:tc>
          <w:tcPr>
            <w:tcW w:w="1410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4A741D55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3962F14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Sig. (2-tailed)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398ED02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.159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CC917ED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.012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9A7D3C2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.000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673B2A3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.004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F98E61E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.050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7C0CAA3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.018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A2AC2D4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.005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5812359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.039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635C921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.001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871A885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.001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B5AAC44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08F7E26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.000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BE762A7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.000</w:t>
            </w:r>
          </w:p>
        </w:tc>
      </w:tr>
      <w:tr w:rsidR="007B470E" w:rsidRPr="007B470E" w14:paraId="6E725BE8" w14:textId="77777777" w:rsidTr="007B470E">
        <w:trPr>
          <w:cantSplit/>
          <w:trHeight w:val="20"/>
        </w:trPr>
        <w:tc>
          <w:tcPr>
            <w:tcW w:w="1410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01455D9C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66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5D24D9D9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N</w:t>
            </w:r>
          </w:p>
        </w:tc>
        <w:tc>
          <w:tcPr>
            <w:tcW w:w="85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69C6522A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5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784B15FB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5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739740A2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5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0C9769D6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5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27C3E846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5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21B27B61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5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573409AF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5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0264696D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5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612D2ED2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5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1D6A1F49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5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0B3EFAB4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5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0A24944D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123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3859F755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</w:tr>
      <w:tr w:rsidR="007B470E" w:rsidRPr="007B470E" w14:paraId="213FDE12" w14:textId="77777777" w:rsidTr="007B470E">
        <w:trPr>
          <w:cantSplit/>
          <w:trHeight w:val="20"/>
        </w:trPr>
        <w:tc>
          <w:tcPr>
            <w:tcW w:w="1410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14:paraId="343CBFEE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x1.12</w:t>
            </w: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99BCFA0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Pearson Correlation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978EF84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.283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F894BE1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.345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130E807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.596</w:t>
            </w:r>
            <w:r w:rsidRPr="007B470E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C4246F5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.588</w:t>
            </w:r>
            <w:r w:rsidRPr="007B470E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5A90CDA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.558</w:t>
            </w:r>
            <w:r w:rsidRPr="007B470E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15EFDF4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.503</w:t>
            </w:r>
            <w:r w:rsidRPr="007B470E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4417618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.357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E5C6BAF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.205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A9BE0CD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.453</w:t>
            </w:r>
            <w:r w:rsidRPr="007B470E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*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90C1C92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.373</w:t>
            </w:r>
            <w:r w:rsidRPr="007B470E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*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0B0EFDE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.737</w:t>
            </w:r>
            <w:r w:rsidRPr="007B470E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EEF07E4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30E9390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.791</w:t>
            </w:r>
            <w:r w:rsidRPr="007B470E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**</w:t>
            </w:r>
          </w:p>
        </w:tc>
      </w:tr>
      <w:tr w:rsidR="007B470E" w:rsidRPr="007B470E" w14:paraId="693B66BD" w14:textId="77777777" w:rsidTr="007B470E">
        <w:trPr>
          <w:cantSplit/>
          <w:trHeight w:val="20"/>
        </w:trPr>
        <w:tc>
          <w:tcPr>
            <w:tcW w:w="1410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2A371B74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F24EC7C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Sig. (2-tailed)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691257D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.130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9582172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.062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50807F9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.001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026DB6F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.001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DBD1473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.001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9C68BE4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.005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0F19D72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.053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031DC4E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.278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3DD7786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.012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23F2BB0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.042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C7C013C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.000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C485634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E1FE906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.000</w:t>
            </w:r>
          </w:p>
        </w:tc>
      </w:tr>
      <w:tr w:rsidR="007B470E" w:rsidRPr="007B470E" w14:paraId="1026A614" w14:textId="77777777" w:rsidTr="007B470E">
        <w:trPr>
          <w:cantSplit/>
          <w:trHeight w:val="20"/>
        </w:trPr>
        <w:tc>
          <w:tcPr>
            <w:tcW w:w="1410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26E15F84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66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2F1A1249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N</w:t>
            </w:r>
          </w:p>
        </w:tc>
        <w:tc>
          <w:tcPr>
            <w:tcW w:w="85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163C515D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5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230A2445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5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571E297B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5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3B2A3949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5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5DE48B0C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5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23B729EC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5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44CFFF0D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5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7A787806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5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7AA18A5E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5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224632A9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5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7A123045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5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26D2ADB8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123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7B5F3FFC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</w:tr>
      <w:tr w:rsidR="007B470E" w:rsidRPr="007B470E" w14:paraId="1D28F84D" w14:textId="77777777" w:rsidTr="007B470E">
        <w:trPr>
          <w:cantSplit/>
          <w:trHeight w:val="20"/>
        </w:trPr>
        <w:tc>
          <w:tcPr>
            <w:tcW w:w="1410" w:type="dxa"/>
            <w:vMerge w:val="restart"/>
            <w:tcBorders>
              <w:top w:val="nil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35BE06BD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  <w:proofErr w:type="spellStart"/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Religiusitas</w:t>
            </w:r>
            <w:proofErr w:type="spellEnd"/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 xml:space="preserve"> (X1)</w:t>
            </w: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6154059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Pearson Correlation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8527F4F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.592</w:t>
            </w:r>
            <w:r w:rsidRPr="007B470E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FEABF88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.512</w:t>
            </w:r>
            <w:r w:rsidRPr="007B470E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BC2A956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.720</w:t>
            </w:r>
            <w:r w:rsidRPr="007B470E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5E7156C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.686</w:t>
            </w:r>
            <w:r w:rsidRPr="007B470E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D2D8729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.601</w:t>
            </w:r>
            <w:r w:rsidRPr="007B470E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6A6E8D8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.674</w:t>
            </w:r>
            <w:r w:rsidRPr="007B470E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C3F5BBE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.721</w:t>
            </w:r>
            <w:r w:rsidRPr="007B470E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5AF677B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.408</w:t>
            </w:r>
            <w:r w:rsidRPr="007B470E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*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521C368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.690</w:t>
            </w:r>
            <w:r w:rsidRPr="007B470E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B5251EF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.561</w:t>
            </w:r>
            <w:r w:rsidRPr="007B470E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01E1FE7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.833</w:t>
            </w:r>
            <w:r w:rsidRPr="007B470E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EBAD833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.791</w:t>
            </w:r>
            <w:r w:rsidRPr="007B470E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1052352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</w:tr>
      <w:tr w:rsidR="007B470E" w:rsidRPr="007B470E" w14:paraId="0133BE46" w14:textId="77777777" w:rsidTr="007B470E">
        <w:trPr>
          <w:cantSplit/>
          <w:trHeight w:val="20"/>
        </w:trPr>
        <w:tc>
          <w:tcPr>
            <w:tcW w:w="1410" w:type="dxa"/>
            <w:vMerge/>
            <w:tcBorders>
              <w:top w:val="nil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47CA70F2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C5BDEFD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Sig. (2-tailed)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B86590B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.001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C12B943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.004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55A1701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.000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C316F21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.000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F81492A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.000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DE0939E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.000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B8BF98D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.000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3F17875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.025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1A6D901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.000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8DFAD30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.001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80402A0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.000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CE580A1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.000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B84656C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470E" w:rsidRPr="007B470E" w14:paraId="77BF9EF5" w14:textId="77777777" w:rsidTr="007B470E">
        <w:trPr>
          <w:cantSplit/>
          <w:trHeight w:val="20"/>
        </w:trPr>
        <w:tc>
          <w:tcPr>
            <w:tcW w:w="1410" w:type="dxa"/>
            <w:vMerge/>
            <w:tcBorders>
              <w:top w:val="nil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39173555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4A65D6AB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N</w:t>
            </w:r>
          </w:p>
        </w:tc>
        <w:tc>
          <w:tcPr>
            <w:tcW w:w="858" w:type="dxa"/>
            <w:tcBorders>
              <w:top w:val="nil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3FE94CCA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59" w:type="dxa"/>
            <w:tcBorders>
              <w:top w:val="nil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7433C615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59" w:type="dxa"/>
            <w:tcBorders>
              <w:top w:val="nil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014318A1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59" w:type="dxa"/>
            <w:tcBorders>
              <w:top w:val="nil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06149BDA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59" w:type="dxa"/>
            <w:tcBorders>
              <w:top w:val="nil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5FABB8FC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59" w:type="dxa"/>
            <w:tcBorders>
              <w:top w:val="nil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59E48920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59" w:type="dxa"/>
            <w:tcBorders>
              <w:top w:val="nil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2F6D6898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59" w:type="dxa"/>
            <w:tcBorders>
              <w:top w:val="nil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13524C23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59" w:type="dxa"/>
            <w:tcBorders>
              <w:top w:val="nil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573FA80A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59" w:type="dxa"/>
            <w:tcBorders>
              <w:top w:val="nil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401E72DB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59" w:type="dxa"/>
            <w:tcBorders>
              <w:top w:val="nil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6B29129F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59" w:type="dxa"/>
            <w:tcBorders>
              <w:top w:val="nil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21BC6084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1231" w:type="dxa"/>
            <w:tcBorders>
              <w:top w:val="nil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52CF5A14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</w:tr>
      <w:tr w:rsidR="007B470E" w:rsidRPr="007B470E" w14:paraId="3BF4512D" w14:textId="77777777" w:rsidTr="007B470E">
        <w:trPr>
          <w:cantSplit/>
          <w:trHeight w:val="20"/>
        </w:trPr>
        <w:tc>
          <w:tcPr>
            <w:tcW w:w="14620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D421A36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*. Correlation is significant at the 0.05 level (2-tailed).</w:t>
            </w:r>
          </w:p>
        </w:tc>
      </w:tr>
      <w:tr w:rsidR="007B470E" w:rsidRPr="007B470E" w14:paraId="3852176B" w14:textId="77777777" w:rsidTr="007B470E">
        <w:trPr>
          <w:cantSplit/>
          <w:trHeight w:val="20"/>
        </w:trPr>
        <w:tc>
          <w:tcPr>
            <w:tcW w:w="14620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6DAF0BC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**. Correlation is significant at the 0.01 level (2-tailed).</w:t>
            </w:r>
          </w:p>
        </w:tc>
      </w:tr>
    </w:tbl>
    <w:p w14:paraId="40592369" w14:textId="77777777" w:rsidR="007B470E" w:rsidRPr="007B470E" w:rsidRDefault="007B470E" w:rsidP="007B470E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 w:val="20"/>
          <w:szCs w:val="20"/>
        </w:rPr>
      </w:pPr>
    </w:p>
    <w:p w14:paraId="36B04E2F" w14:textId="77777777" w:rsidR="007B470E" w:rsidRPr="007B470E" w:rsidRDefault="007B470E" w:rsidP="007B470E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 w:val="20"/>
          <w:szCs w:val="20"/>
        </w:rPr>
      </w:pPr>
    </w:p>
    <w:p w14:paraId="24B42F27" w14:textId="77777777" w:rsidR="007B470E" w:rsidRPr="007B470E" w:rsidRDefault="007B470E" w:rsidP="007B470E">
      <w:pPr>
        <w:autoSpaceDE w:val="0"/>
        <w:autoSpaceDN w:val="0"/>
        <w:adjustRightInd w:val="0"/>
        <w:spacing w:after="0" w:line="240" w:lineRule="auto"/>
        <w:jc w:val="left"/>
        <w:rPr>
          <w:rFonts w:ascii="Arial" w:hAnsi="Arial" w:cs="Arial"/>
          <w:b/>
          <w:bCs/>
          <w:color w:val="000000"/>
        </w:rPr>
      </w:pPr>
    </w:p>
    <w:p w14:paraId="2F81A8FC" w14:textId="77777777" w:rsidR="007B470E" w:rsidRPr="007B470E" w:rsidRDefault="007B470E" w:rsidP="007B470E">
      <w:pPr>
        <w:autoSpaceDE w:val="0"/>
        <w:autoSpaceDN w:val="0"/>
        <w:adjustRightInd w:val="0"/>
        <w:spacing w:after="0" w:line="240" w:lineRule="auto"/>
        <w:jc w:val="left"/>
        <w:rPr>
          <w:rFonts w:ascii="Arial" w:hAnsi="Arial" w:cs="Arial"/>
          <w:b/>
          <w:bCs/>
          <w:color w:val="000000"/>
        </w:rPr>
      </w:pPr>
      <w:r w:rsidRPr="007B470E">
        <w:rPr>
          <w:rFonts w:ascii="Arial" w:hAnsi="Arial" w:cs="Arial"/>
          <w:b/>
          <w:bCs/>
          <w:color w:val="000000"/>
        </w:rPr>
        <w:t>Reliability</w:t>
      </w:r>
    </w:p>
    <w:p w14:paraId="1C3C9FC5" w14:textId="77777777" w:rsidR="007B470E" w:rsidRPr="007B470E" w:rsidRDefault="007B470E" w:rsidP="007B470E">
      <w:pPr>
        <w:autoSpaceDE w:val="0"/>
        <w:autoSpaceDN w:val="0"/>
        <w:adjustRightInd w:val="0"/>
        <w:spacing w:after="0" w:line="240" w:lineRule="auto"/>
        <w:jc w:val="left"/>
        <w:rPr>
          <w:rFonts w:ascii="Arial" w:hAnsi="Arial" w:cs="Arial"/>
          <w:color w:val="000000"/>
        </w:rPr>
      </w:pPr>
    </w:p>
    <w:p w14:paraId="5CCA0256" w14:textId="77777777" w:rsidR="007B470E" w:rsidRPr="007B470E" w:rsidRDefault="007B470E" w:rsidP="007B470E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 w:val="20"/>
          <w:szCs w:val="20"/>
        </w:rPr>
      </w:pPr>
    </w:p>
    <w:p w14:paraId="4CC878CE" w14:textId="77777777" w:rsidR="007B470E" w:rsidRPr="007B470E" w:rsidRDefault="007B470E" w:rsidP="007B470E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 w:val="20"/>
          <w:szCs w:val="20"/>
        </w:rPr>
      </w:pPr>
    </w:p>
    <w:p w14:paraId="41CF4F54" w14:textId="77777777" w:rsidR="007B470E" w:rsidRPr="007B470E" w:rsidRDefault="007B470E" w:rsidP="007B470E">
      <w:pPr>
        <w:autoSpaceDE w:val="0"/>
        <w:autoSpaceDN w:val="0"/>
        <w:adjustRightInd w:val="0"/>
        <w:spacing w:after="0" w:line="240" w:lineRule="auto"/>
        <w:jc w:val="left"/>
        <w:rPr>
          <w:rFonts w:ascii="Arial" w:hAnsi="Arial" w:cs="Arial"/>
          <w:b/>
          <w:bCs/>
          <w:color w:val="000000"/>
        </w:rPr>
      </w:pPr>
    </w:p>
    <w:p w14:paraId="492310D9" w14:textId="77777777" w:rsidR="007B470E" w:rsidRPr="007B470E" w:rsidRDefault="007B470E" w:rsidP="007B470E">
      <w:pPr>
        <w:autoSpaceDE w:val="0"/>
        <w:autoSpaceDN w:val="0"/>
        <w:adjustRightInd w:val="0"/>
        <w:spacing w:after="0" w:line="240" w:lineRule="auto"/>
        <w:jc w:val="left"/>
        <w:rPr>
          <w:rFonts w:ascii="Arial" w:hAnsi="Arial" w:cs="Arial"/>
          <w:b/>
          <w:bCs/>
          <w:color w:val="000000"/>
        </w:rPr>
      </w:pPr>
      <w:r w:rsidRPr="007B470E">
        <w:rPr>
          <w:rFonts w:ascii="Arial" w:hAnsi="Arial" w:cs="Arial"/>
          <w:b/>
          <w:bCs/>
          <w:color w:val="000000"/>
        </w:rPr>
        <w:t>Scale: ALL VARIABLES</w:t>
      </w:r>
    </w:p>
    <w:p w14:paraId="614A2BAC" w14:textId="77777777" w:rsidR="007B470E" w:rsidRPr="007B470E" w:rsidRDefault="007B470E" w:rsidP="007B470E">
      <w:pPr>
        <w:autoSpaceDE w:val="0"/>
        <w:autoSpaceDN w:val="0"/>
        <w:adjustRightInd w:val="0"/>
        <w:spacing w:after="0" w:line="240" w:lineRule="auto"/>
        <w:jc w:val="left"/>
        <w:rPr>
          <w:rFonts w:ascii="Arial" w:hAnsi="Arial" w:cs="Arial"/>
          <w:color w:val="000000"/>
        </w:rPr>
      </w:pPr>
    </w:p>
    <w:p w14:paraId="757A5354" w14:textId="77777777" w:rsidR="007B470E" w:rsidRPr="007B470E" w:rsidRDefault="007B470E" w:rsidP="007B470E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 w:val="20"/>
          <w:szCs w:val="20"/>
        </w:rPr>
      </w:pPr>
    </w:p>
    <w:p w14:paraId="70DBA24B" w14:textId="77777777" w:rsidR="007B470E" w:rsidRPr="007B470E" w:rsidRDefault="007B470E" w:rsidP="007B470E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 w:val="20"/>
          <w:szCs w:val="20"/>
        </w:rPr>
      </w:pPr>
    </w:p>
    <w:tbl>
      <w:tblPr>
        <w:tblW w:w="47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8"/>
        <w:gridCol w:w="1338"/>
        <w:gridCol w:w="1195"/>
        <w:gridCol w:w="1195"/>
      </w:tblGrid>
      <w:tr w:rsidR="007B470E" w:rsidRPr="007B470E" w14:paraId="290CD64F" w14:textId="77777777">
        <w:trPr>
          <w:cantSplit/>
        </w:trPr>
        <w:tc>
          <w:tcPr>
            <w:tcW w:w="472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4EDFCED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Case Processing Summary</w:t>
            </w:r>
          </w:p>
        </w:tc>
      </w:tr>
      <w:tr w:rsidR="007B470E" w:rsidRPr="007B470E" w14:paraId="436550E7" w14:textId="77777777">
        <w:trPr>
          <w:cantSplit/>
        </w:trPr>
        <w:tc>
          <w:tcPr>
            <w:tcW w:w="2335" w:type="dxa"/>
            <w:gridSpan w:val="2"/>
            <w:tcBorders>
              <w:top w:val="double" w:sz="8" w:space="0" w:color="000000"/>
              <w:left w:val="nil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6C864FBE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4" w:type="dxa"/>
            <w:tcBorders>
              <w:top w:val="double" w:sz="8" w:space="0" w:color="000000"/>
              <w:left w:val="nil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77AE0AF4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N</w:t>
            </w:r>
          </w:p>
        </w:tc>
        <w:tc>
          <w:tcPr>
            <w:tcW w:w="1194" w:type="dxa"/>
            <w:tcBorders>
              <w:top w:val="double" w:sz="8" w:space="0" w:color="000000"/>
              <w:left w:val="nil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6AE7383C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%</w:t>
            </w:r>
          </w:p>
        </w:tc>
      </w:tr>
      <w:tr w:rsidR="007B470E" w:rsidRPr="007B470E" w14:paraId="6CCE849B" w14:textId="77777777">
        <w:trPr>
          <w:cantSplit/>
        </w:trPr>
        <w:tc>
          <w:tcPr>
            <w:tcW w:w="998" w:type="dxa"/>
            <w:vMerge w:val="restart"/>
            <w:tcBorders>
              <w:top w:val="single" w:sz="16" w:space="0" w:color="000000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20DD988B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Cases</w:t>
            </w:r>
          </w:p>
        </w:tc>
        <w:tc>
          <w:tcPr>
            <w:tcW w:w="1337" w:type="dxa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7031D22D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Valid</w:t>
            </w:r>
          </w:p>
        </w:tc>
        <w:tc>
          <w:tcPr>
            <w:tcW w:w="1194" w:type="dxa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425905B4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1194" w:type="dxa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6C3C9FE2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100.0</w:t>
            </w:r>
          </w:p>
        </w:tc>
      </w:tr>
      <w:tr w:rsidR="007B470E" w:rsidRPr="007B470E" w14:paraId="7A6EC940" w14:textId="77777777">
        <w:trPr>
          <w:cantSplit/>
        </w:trPr>
        <w:tc>
          <w:tcPr>
            <w:tcW w:w="998" w:type="dxa"/>
            <w:vMerge/>
            <w:tcBorders>
              <w:top w:val="single" w:sz="16" w:space="0" w:color="000000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49C2108A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5015D11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  <w:proofErr w:type="spellStart"/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Excluded</w:t>
            </w:r>
            <w:r w:rsidRPr="007B470E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a</w:t>
            </w:r>
            <w:proofErr w:type="spellEnd"/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05C3457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C5094F2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</w:t>
            </w:r>
          </w:p>
        </w:tc>
      </w:tr>
      <w:tr w:rsidR="007B470E" w:rsidRPr="007B470E" w14:paraId="1EA78A7B" w14:textId="77777777">
        <w:trPr>
          <w:cantSplit/>
        </w:trPr>
        <w:tc>
          <w:tcPr>
            <w:tcW w:w="998" w:type="dxa"/>
            <w:vMerge/>
            <w:tcBorders>
              <w:top w:val="single" w:sz="16" w:space="0" w:color="000000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072B8514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2B9D083D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Total</w:t>
            </w:r>
          </w:p>
        </w:tc>
        <w:tc>
          <w:tcPr>
            <w:tcW w:w="1194" w:type="dxa"/>
            <w:tcBorders>
              <w:top w:val="nil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4251D9F0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1194" w:type="dxa"/>
            <w:tcBorders>
              <w:top w:val="nil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5922947E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100.0</w:t>
            </w:r>
          </w:p>
        </w:tc>
      </w:tr>
      <w:tr w:rsidR="007B470E" w:rsidRPr="007B470E" w14:paraId="4D93A24A" w14:textId="77777777">
        <w:trPr>
          <w:cantSplit/>
        </w:trPr>
        <w:tc>
          <w:tcPr>
            <w:tcW w:w="472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C7848F5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a. Listwise deletion based on all variables in the procedure.</w:t>
            </w:r>
          </w:p>
        </w:tc>
      </w:tr>
    </w:tbl>
    <w:p w14:paraId="33C5CF12" w14:textId="77777777" w:rsidR="007B470E" w:rsidRPr="007B470E" w:rsidRDefault="007B470E" w:rsidP="007B470E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 w:val="20"/>
          <w:szCs w:val="20"/>
        </w:rPr>
      </w:pPr>
    </w:p>
    <w:p w14:paraId="46A5A561" w14:textId="77777777" w:rsidR="007B470E" w:rsidRPr="007B470E" w:rsidRDefault="007B470E" w:rsidP="007B470E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 w:val="20"/>
          <w:szCs w:val="20"/>
        </w:rPr>
      </w:pPr>
    </w:p>
    <w:tbl>
      <w:tblPr>
        <w:tblW w:w="3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62"/>
        <w:gridCol w:w="1376"/>
      </w:tblGrid>
      <w:tr w:rsidR="007B470E" w:rsidRPr="007B470E" w14:paraId="612FE4F9" w14:textId="77777777">
        <w:trPr>
          <w:cantSplit/>
        </w:trPr>
        <w:tc>
          <w:tcPr>
            <w:tcW w:w="3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BC64AC9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Reliability Statistics</w:t>
            </w:r>
          </w:p>
        </w:tc>
      </w:tr>
      <w:tr w:rsidR="007B470E" w:rsidRPr="007B470E" w14:paraId="0FAAAD46" w14:textId="77777777">
        <w:trPr>
          <w:cantSplit/>
        </w:trPr>
        <w:tc>
          <w:tcPr>
            <w:tcW w:w="1761" w:type="dxa"/>
            <w:tcBorders>
              <w:top w:val="double" w:sz="8" w:space="0" w:color="000000"/>
              <w:left w:val="nil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05700A23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Cronbach's Alpha</w:t>
            </w:r>
          </w:p>
        </w:tc>
        <w:tc>
          <w:tcPr>
            <w:tcW w:w="1376" w:type="dxa"/>
            <w:tcBorders>
              <w:top w:val="double" w:sz="8" w:space="0" w:color="000000"/>
              <w:left w:val="nil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3641A6D9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N of Items</w:t>
            </w:r>
          </w:p>
        </w:tc>
      </w:tr>
      <w:tr w:rsidR="007B470E" w:rsidRPr="007B470E" w14:paraId="778F7C94" w14:textId="77777777">
        <w:trPr>
          <w:cantSplit/>
        </w:trPr>
        <w:tc>
          <w:tcPr>
            <w:tcW w:w="1761" w:type="dxa"/>
            <w:tcBorders>
              <w:top w:val="single" w:sz="16" w:space="0" w:color="000000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21C61320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.873</w:t>
            </w:r>
          </w:p>
        </w:tc>
        <w:tc>
          <w:tcPr>
            <w:tcW w:w="1376" w:type="dxa"/>
            <w:tcBorders>
              <w:top w:val="single" w:sz="16" w:space="0" w:color="000000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46D86B0C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12</w:t>
            </w:r>
          </w:p>
        </w:tc>
      </w:tr>
    </w:tbl>
    <w:p w14:paraId="56AB3612" w14:textId="77777777" w:rsidR="007B470E" w:rsidRPr="007B470E" w:rsidRDefault="007B470E" w:rsidP="007B470E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 w:val="20"/>
          <w:szCs w:val="20"/>
        </w:rPr>
      </w:pPr>
    </w:p>
    <w:p w14:paraId="01463792" w14:textId="77777777" w:rsidR="007B470E" w:rsidRPr="007B470E" w:rsidRDefault="007B470E" w:rsidP="007B470E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 w:val="20"/>
          <w:szCs w:val="20"/>
        </w:rPr>
      </w:pPr>
    </w:p>
    <w:p w14:paraId="7DCE8625" w14:textId="3B8CF2DF" w:rsidR="007B470E" w:rsidRDefault="007B470E">
      <w:pPr>
        <w:spacing w:line="276" w:lineRule="auto"/>
        <w:jc w:val="left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br w:type="page"/>
      </w:r>
    </w:p>
    <w:p w14:paraId="349F52F1" w14:textId="7F175BA6" w:rsidR="007B470E" w:rsidRDefault="007B470E" w:rsidP="007B470E">
      <w:pPr>
        <w:autoSpaceDE w:val="0"/>
        <w:autoSpaceDN w:val="0"/>
        <w:adjustRightInd w:val="0"/>
        <w:spacing w:after="0" w:line="240" w:lineRule="auto"/>
        <w:jc w:val="left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lastRenderedPageBreak/>
        <w:t xml:space="preserve">Uji </w:t>
      </w:r>
      <w:proofErr w:type="spellStart"/>
      <w:r>
        <w:rPr>
          <w:rFonts w:ascii="Arial" w:hAnsi="Arial" w:cs="Arial"/>
          <w:b/>
          <w:bCs/>
          <w:color w:val="000000"/>
        </w:rPr>
        <w:t>Validitas</w:t>
      </w:r>
      <w:proofErr w:type="spellEnd"/>
      <w:r>
        <w:rPr>
          <w:rFonts w:ascii="Arial" w:hAnsi="Arial" w:cs="Arial"/>
          <w:b/>
          <w:bCs/>
          <w:color w:val="000000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</w:rPr>
        <w:t>Variabel</w:t>
      </w:r>
      <w:proofErr w:type="spellEnd"/>
      <w:r>
        <w:rPr>
          <w:rFonts w:ascii="Arial" w:hAnsi="Arial" w:cs="Arial"/>
          <w:b/>
          <w:bCs/>
          <w:color w:val="000000"/>
        </w:rPr>
        <w:t xml:space="preserve"> X2</w:t>
      </w:r>
    </w:p>
    <w:p w14:paraId="294E1C45" w14:textId="77777777" w:rsidR="007B470E" w:rsidRPr="007B470E" w:rsidRDefault="007B470E" w:rsidP="007B470E">
      <w:pPr>
        <w:autoSpaceDE w:val="0"/>
        <w:autoSpaceDN w:val="0"/>
        <w:adjustRightInd w:val="0"/>
        <w:spacing w:after="0" w:line="240" w:lineRule="auto"/>
        <w:jc w:val="left"/>
        <w:rPr>
          <w:rFonts w:ascii="Arial" w:hAnsi="Arial" w:cs="Arial"/>
          <w:b/>
          <w:bCs/>
          <w:color w:val="000000"/>
        </w:rPr>
      </w:pPr>
    </w:p>
    <w:p w14:paraId="76FD3CCA" w14:textId="77777777" w:rsidR="007B470E" w:rsidRPr="007B470E" w:rsidRDefault="007B470E" w:rsidP="007B470E">
      <w:pPr>
        <w:autoSpaceDE w:val="0"/>
        <w:autoSpaceDN w:val="0"/>
        <w:adjustRightInd w:val="0"/>
        <w:spacing w:after="0" w:line="240" w:lineRule="auto"/>
        <w:jc w:val="left"/>
        <w:rPr>
          <w:rFonts w:ascii="Arial" w:hAnsi="Arial" w:cs="Arial"/>
          <w:b/>
          <w:bCs/>
          <w:color w:val="000000"/>
        </w:rPr>
      </w:pPr>
      <w:r w:rsidRPr="007B470E">
        <w:rPr>
          <w:rFonts w:ascii="Arial" w:hAnsi="Arial" w:cs="Arial"/>
          <w:b/>
          <w:bCs/>
          <w:color w:val="000000"/>
        </w:rPr>
        <w:t>Correlations</w:t>
      </w:r>
    </w:p>
    <w:p w14:paraId="6C1206CB" w14:textId="77777777" w:rsidR="007B470E" w:rsidRPr="007B470E" w:rsidRDefault="007B470E" w:rsidP="007B470E">
      <w:pPr>
        <w:autoSpaceDE w:val="0"/>
        <w:autoSpaceDN w:val="0"/>
        <w:adjustRightInd w:val="0"/>
        <w:spacing w:after="0" w:line="240" w:lineRule="auto"/>
        <w:jc w:val="left"/>
        <w:rPr>
          <w:rFonts w:ascii="Arial" w:hAnsi="Arial" w:cs="Arial"/>
          <w:color w:val="000000"/>
        </w:rPr>
      </w:pPr>
    </w:p>
    <w:p w14:paraId="0A9B8BDE" w14:textId="77777777" w:rsidR="007B470E" w:rsidRPr="007B470E" w:rsidRDefault="007B470E" w:rsidP="007B470E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 w:val="20"/>
          <w:szCs w:val="20"/>
        </w:rPr>
      </w:pPr>
    </w:p>
    <w:p w14:paraId="0C516957" w14:textId="77777777" w:rsidR="007B470E" w:rsidRPr="007B470E" w:rsidRDefault="007B470E" w:rsidP="007B470E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 w:val="20"/>
          <w:szCs w:val="20"/>
        </w:rPr>
      </w:pPr>
    </w:p>
    <w:tbl>
      <w:tblPr>
        <w:tblW w:w="1464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41"/>
        <w:gridCol w:w="1628"/>
        <w:gridCol w:w="838"/>
        <w:gridCol w:w="839"/>
        <w:gridCol w:w="839"/>
        <w:gridCol w:w="839"/>
        <w:gridCol w:w="839"/>
        <w:gridCol w:w="839"/>
        <w:gridCol w:w="839"/>
        <w:gridCol w:w="839"/>
        <w:gridCol w:w="839"/>
        <w:gridCol w:w="839"/>
        <w:gridCol w:w="839"/>
        <w:gridCol w:w="839"/>
        <w:gridCol w:w="1203"/>
        <w:gridCol w:w="9"/>
      </w:tblGrid>
      <w:tr w:rsidR="007B470E" w:rsidRPr="007B470E" w14:paraId="6501991D" w14:textId="77777777" w:rsidTr="007B470E">
        <w:trPr>
          <w:cantSplit/>
          <w:trHeight w:val="183"/>
        </w:trPr>
        <w:tc>
          <w:tcPr>
            <w:tcW w:w="1464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A42F018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Correlations</w:t>
            </w:r>
          </w:p>
        </w:tc>
      </w:tr>
      <w:tr w:rsidR="007B470E" w:rsidRPr="007B470E" w14:paraId="4E9A1021" w14:textId="77777777" w:rsidTr="007B470E">
        <w:trPr>
          <w:gridAfter w:val="1"/>
          <w:wAfter w:w="9" w:type="dxa"/>
          <w:cantSplit/>
          <w:trHeight w:val="243"/>
        </w:trPr>
        <w:tc>
          <w:tcPr>
            <w:tcW w:w="3369" w:type="dxa"/>
            <w:gridSpan w:val="2"/>
            <w:tcBorders>
              <w:top w:val="double" w:sz="8" w:space="0" w:color="000000"/>
              <w:left w:val="nil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095BE9EB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double" w:sz="8" w:space="0" w:color="000000"/>
              <w:left w:val="nil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2629A3EE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x2.1</w:t>
            </w:r>
          </w:p>
        </w:tc>
        <w:tc>
          <w:tcPr>
            <w:tcW w:w="839" w:type="dxa"/>
            <w:tcBorders>
              <w:top w:val="double" w:sz="8" w:space="0" w:color="000000"/>
              <w:left w:val="nil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2682A6D9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x2.2</w:t>
            </w:r>
          </w:p>
        </w:tc>
        <w:tc>
          <w:tcPr>
            <w:tcW w:w="839" w:type="dxa"/>
            <w:tcBorders>
              <w:top w:val="double" w:sz="8" w:space="0" w:color="000000"/>
              <w:left w:val="nil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7D478DF2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x2.3</w:t>
            </w:r>
          </w:p>
        </w:tc>
        <w:tc>
          <w:tcPr>
            <w:tcW w:w="839" w:type="dxa"/>
            <w:tcBorders>
              <w:top w:val="double" w:sz="8" w:space="0" w:color="000000"/>
              <w:left w:val="nil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3D1D892E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x2.4</w:t>
            </w:r>
          </w:p>
        </w:tc>
        <w:tc>
          <w:tcPr>
            <w:tcW w:w="839" w:type="dxa"/>
            <w:tcBorders>
              <w:top w:val="double" w:sz="8" w:space="0" w:color="000000"/>
              <w:left w:val="nil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312484C0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x2.5</w:t>
            </w:r>
          </w:p>
        </w:tc>
        <w:tc>
          <w:tcPr>
            <w:tcW w:w="839" w:type="dxa"/>
            <w:tcBorders>
              <w:top w:val="double" w:sz="8" w:space="0" w:color="000000"/>
              <w:left w:val="nil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610587D3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x2.6</w:t>
            </w:r>
          </w:p>
        </w:tc>
        <w:tc>
          <w:tcPr>
            <w:tcW w:w="839" w:type="dxa"/>
            <w:tcBorders>
              <w:top w:val="double" w:sz="8" w:space="0" w:color="000000"/>
              <w:left w:val="nil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2C388DD5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x2.7</w:t>
            </w:r>
          </w:p>
        </w:tc>
        <w:tc>
          <w:tcPr>
            <w:tcW w:w="839" w:type="dxa"/>
            <w:tcBorders>
              <w:top w:val="double" w:sz="8" w:space="0" w:color="000000"/>
              <w:left w:val="nil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10A5F89A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x2.8</w:t>
            </w:r>
          </w:p>
        </w:tc>
        <w:tc>
          <w:tcPr>
            <w:tcW w:w="839" w:type="dxa"/>
            <w:tcBorders>
              <w:top w:val="double" w:sz="8" w:space="0" w:color="000000"/>
              <w:left w:val="nil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4A3EE5B7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x2.9</w:t>
            </w:r>
          </w:p>
        </w:tc>
        <w:tc>
          <w:tcPr>
            <w:tcW w:w="839" w:type="dxa"/>
            <w:tcBorders>
              <w:top w:val="double" w:sz="8" w:space="0" w:color="000000"/>
              <w:left w:val="nil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69FF790A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x2.10</w:t>
            </w:r>
          </w:p>
        </w:tc>
        <w:tc>
          <w:tcPr>
            <w:tcW w:w="839" w:type="dxa"/>
            <w:tcBorders>
              <w:top w:val="double" w:sz="8" w:space="0" w:color="000000"/>
              <w:left w:val="nil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08D3737D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x2.11</w:t>
            </w:r>
          </w:p>
        </w:tc>
        <w:tc>
          <w:tcPr>
            <w:tcW w:w="839" w:type="dxa"/>
            <w:tcBorders>
              <w:top w:val="double" w:sz="8" w:space="0" w:color="000000"/>
              <w:left w:val="nil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330249BE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x2.12</w:t>
            </w:r>
          </w:p>
        </w:tc>
        <w:tc>
          <w:tcPr>
            <w:tcW w:w="1203" w:type="dxa"/>
            <w:tcBorders>
              <w:top w:val="double" w:sz="8" w:space="0" w:color="000000"/>
              <w:left w:val="nil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79D3D4DD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proofErr w:type="spellStart"/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Dukungan</w:t>
            </w:r>
            <w:proofErr w:type="spellEnd"/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Sosial</w:t>
            </w:r>
            <w:proofErr w:type="spellEnd"/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 xml:space="preserve"> (X2)</w:t>
            </w:r>
          </w:p>
        </w:tc>
      </w:tr>
      <w:tr w:rsidR="007B470E" w:rsidRPr="007B470E" w14:paraId="4BA0B44A" w14:textId="77777777" w:rsidTr="007B470E">
        <w:trPr>
          <w:gridAfter w:val="1"/>
          <w:wAfter w:w="9" w:type="dxa"/>
          <w:cantSplit/>
          <w:trHeight w:val="183"/>
        </w:trPr>
        <w:tc>
          <w:tcPr>
            <w:tcW w:w="1741" w:type="dxa"/>
            <w:vMerge w:val="restart"/>
            <w:tcBorders>
              <w:top w:val="single" w:sz="16" w:space="0" w:color="000000"/>
              <w:left w:val="nil"/>
              <w:right w:val="nil"/>
            </w:tcBorders>
            <w:shd w:val="clear" w:color="auto" w:fill="FFFFFF"/>
          </w:tcPr>
          <w:p w14:paraId="0769A6EC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x2.1</w:t>
            </w:r>
          </w:p>
        </w:tc>
        <w:tc>
          <w:tcPr>
            <w:tcW w:w="1628" w:type="dxa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7B35528B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Pearson Correlation</w:t>
            </w:r>
          </w:p>
        </w:tc>
        <w:tc>
          <w:tcPr>
            <w:tcW w:w="838" w:type="dxa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47ACA225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839" w:type="dxa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44D544D3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.779</w:t>
            </w:r>
            <w:r w:rsidRPr="007B470E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839" w:type="dxa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44BE3542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.296</w:t>
            </w:r>
          </w:p>
        </w:tc>
        <w:tc>
          <w:tcPr>
            <w:tcW w:w="839" w:type="dxa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500E0050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.130</w:t>
            </w:r>
          </w:p>
        </w:tc>
        <w:tc>
          <w:tcPr>
            <w:tcW w:w="839" w:type="dxa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442EE703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.424</w:t>
            </w:r>
            <w:r w:rsidRPr="007B470E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*</w:t>
            </w:r>
          </w:p>
        </w:tc>
        <w:tc>
          <w:tcPr>
            <w:tcW w:w="839" w:type="dxa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566131C9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.385</w:t>
            </w:r>
            <w:r w:rsidRPr="007B470E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*</w:t>
            </w:r>
          </w:p>
        </w:tc>
        <w:tc>
          <w:tcPr>
            <w:tcW w:w="839" w:type="dxa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69BFC1BC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.359</w:t>
            </w:r>
          </w:p>
        </w:tc>
        <w:tc>
          <w:tcPr>
            <w:tcW w:w="839" w:type="dxa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7C7841B4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-.168</w:t>
            </w:r>
          </w:p>
        </w:tc>
        <w:tc>
          <w:tcPr>
            <w:tcW w:w="839" w:type="dxa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2C7D92A0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.402</w:t>
            </w:r>
            <w:r w:rsidRPr="007B470E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*</w:t>
            </w:r>
          </w:p>
        </w:tc>
        <w:tc>
          <w:tcPr>
            <w:tcW w:w="839" w:type="dxa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686EBDE4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.542</w:t>
            </w:r>
            <w:r w:rsidRPr="007B470E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839" w:type="dxa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7B77D5C0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.042</w:t>
            </w:r>
          </w:p>
        </w:tc>
        <w:tc>
          <w:tcPr>
            <w:tcW w:w="839" w:type="dxa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3F50259B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.411</w:t>
            </w:r>
            <w:r w:rsidRPr="007B470E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*</w:t>
            </w:r>
          </w:p>
        </w:tc>
        <w:tc>
          <w:tcPr>
            <w:tcW w:w="1203" w:type="dxa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00BF72B8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.646</w:t>
            </w:r>
            <w:r w:rsidRPr="007B470E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**</w:t>
            </w:r>
          </w:p>
        </w:tc>
      </w:tr>
      <w:tr w:rsidR="007B470E" w:rsidRPr="007B470E" w14:paraId="1586F092" w14:textId="77777777" w:rsidTr="007B470E">
        <w:trPr>
          <w:gridAfter w:val="1"/>
          <w:wAfter w:w="9" w:type="dxa"/>
          <w:cantSplit/>
          <w:trHeight w:val="274"/>
        </w:trPr>
        <w:tc>
          <w:tcPr>
            <w:tcW w:w="1741" w:type="dxa"/>
            <w:vMerge/>
            <w:tcBorders>
              <w:top w:val="single" w:sz="16" w:space="0" w:color="000000"/>
              <w:left w:val="nil"/>
              <w:right w:val="nil"/>
            </w:tcBorders>
            <w:shd w:val="clear" w:color="auto" w:fill="FFFFFF"/>
          </w:tcPr>
          <w:p w14:paraId="6F31649B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4ED7EED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Sig. (2-tailed)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62B243D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019FF58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.000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0659BDF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.113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519B01A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.493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585931C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.020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06985D2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.036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B3F8B4D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.052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FCFE3C9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.374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562758D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.027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D4492C4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.002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ABF3C4D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.827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5791A4E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.024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1F31559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.000</w:t>
            </w:r>
          </w:p>
        </w:tc>
      </w:tr>
      <w:tr w:rsidR="007B470E" w:rsidRPr="007B470E" w14:paraId="2E5416F8" w14:textId="77777777" w:rsidTr="007B470E">
        <w:trPr>
          <w:gridAfter w:val="1"/>
          <w:wAfter w:w="9" w:type="dxa"/>
          <w:cantSplit/>
          <w:trHeight w:val="213"/>
        </w:trPr>
        <w:tc>
          <w:tcPr>
            <w:tcW w:w="1741" w:type="dxa"/>
            <w:vMerge/>
            <w:tcBorders>
              <w:top w:val="single" w:sz="16" w:space="0" w:color="000000"/>
              <w:left w:val="nil"/>
              <w:right w:val="nil"/>
            </w:tcBorders>
            <w:shd w:val="clear" w:color="auto" w:fill="FFFFFF"/>
          </w:tcPr>
          <w:p w14:paraId="74C7C09E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62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2E35545A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N</w:t>
            </w:r>
          </w:p>
        </w:tc>
        <w:tc>
          <w:tcPr>
            <w:tcW w:w="83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4EF1CA59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3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2CECA761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3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0DDDEF0F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3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1628DC7B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3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389F1FD8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3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4B956E0C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3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3EAB8E43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3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567D7A41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3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26C7E841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3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5E25DAE1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3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6D4ADEB3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3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6C4E679E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120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16EA1C80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</w:tr>
      <w:tr w:rsidR="007B470E" w:rsidRPr="007B470E" w14:paraId="76259523" w14:textId="77777777" w:rsidTr="007B470E">
        <w:trPr>
          <w:gridAfter w:val="1"/>
          <w:wAfter w:w="9" w:type="dxa"/>
          <w:cantSplit/>
          <w:trHeight w:val="152"/>
        </w:trPr>
        <w:tc>
          <w:tcPr>
            <w:tcW w:w="1741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14:paraId="6B01F1F9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x2.2</w:t>
            </w: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4ACBB0B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Pearson Correlation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19069E4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.779</w:t>
            </w:r>
            <w:r w:rsidRPr="007B470E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C3B21F4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392441D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.218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D4BE866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.172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41F5F0E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.390</w:t>
            </w:r>
            <w:r w:rsidRPr="007B470E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*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28E794C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.527</w:t>
            </w:r>
            <w:r w:rsidRPr="007B470E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ED030F3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.264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3F2BA09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-.106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1D7CA5B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.584</w:t>
            </w:r>
            <w:r w:rsidRPr="007B470E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E7ACBCA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.671</w:t>
            </w:r>
            <w:r w:rsidRPr="007B470E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7E8F034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.118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E53E36B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.412</w:t>
            </w:r>
            <w:r w:rsidRPr="007B470E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*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3484255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.710</w:t>
            </w:r>
            <w:r w:rsidRPr="007B470E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**</w:t>
            </w:r>
          </w:p>
        </w:tc>
      </w:tr>
      <w:tr w:rsidR="007B470E" w:rsidRPr="007B470E" w14:paraId="4F908E12" w14:textId="77777777" w:rsidTr="007B470E">
        <w:trPr>
          <w:gridAfter w:val="1"/>
          <w:wAfter w:w="9" w:type="dxa"/>
          <w:cantSplit/>
          <w:trHeight w:val="274"/>
        </w:trPr>
        <w:tc>
          <w:tcPr>
            <w:tcW w:w="174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1AD74CE3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0AD6CF7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Sig. (2-tailed)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83A2B08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.000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A918994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C57CB09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.247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F14CAB2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.364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BB0F1DF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.033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E3BBE5F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.003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5030B7D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.159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0DCB778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.576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E773036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.001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D817B9B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.000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B6FCA0B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.536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AA6CE93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.024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C4FE1A6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.000</w:t>
            </w:r>
          </w:p>
        </w:tc>
      </w:tr>
      <w:tr w:rsidR="007B470E" w:rsidRPr="007B470E" w14:paraId="26F5D7DF" w14:textId="77777777" w:rsidTr="007B470E">
        <w:trPr>
          <w:gridAfter w:val="1"/>
          <w:wAfter w:w="9" w:type="dxa"/>
          <w:cantSplit/>
          <w:trHeight w:val="183"/>
        </w:trPr>
        <w:tc>
          <w:tcPr>
            <w:tcW w:w="174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77A7309D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62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6400DC56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N</w:t>
            </w:r>
          </w:p>
        </w:tc>
        <w:tc>
          <w:tcPr>
            <w:tcW w:w="83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1011BF43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3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13E33606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3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0E9C3F00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3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1B29AD08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3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28DFD111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3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2D6445C1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3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7AD4C903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3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5030785E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3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6E8686C9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3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39EDC8A7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3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72377D6A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3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55D3480A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120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257F7D47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</w:tr>
      <w:tr w:rsidR="007B470E" w:rsidRPr="007B470E" w14:paraId="2D2A14FF" w14:textId="77777777" w:rsidTr="007B470E">
        <w:trPr>
          <w:gridAfter w:val="1"/>
          <w:wAfter w:w="9" w:type="dxa"/>
          <w:cantSplit/>
          <w:trHeight w:val="183"/>
        </w:trPr>
        <w:tc>
          <w:tcPr>
            <w:tcW w:w="1741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14:paraId="40676000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x2.3</w:t>
            </w: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8DABF9B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Pearson Correlation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AF594D1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.296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A5B0B44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.218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1CBF46A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86C4FA2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.596</w:t>
            </w:r>
            <w:r w:rsidRPr="007B470E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E3804D7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.447</w:t>
            </w:r>
            <w:r w:rsidRPr="007B470E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*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61EAA35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.208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174A812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.240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36074E9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.537</w:t>
            </w:r>
            <w:r w:rsidRPr="007B470E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671D53A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.306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80DEFF5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.210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9BB5456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.694</w:t>
            </w:r>
            <w:r w:rsidRPr="007B470E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29F21E9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.206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DE4CA19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.649</w:t>
            </w:r>
            <w:r w:rsidRPr="007B470E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**</w:t>
            </w:r>
          </w:p>
        </w:tc>
      </w:tr>
      <w:tr w:rsidR="007B470E" w:rsidRPr="007B470E" w14:paraId="42DCB0EB" w14:textId="77777777" w:rsidTr="007B470E">
        <w:trPr>
          <w:gridAfter w:val="1"/>
          <w:wAfter w:w="9" w:type="dxa"/>
          <w:cantSplit/>
          <w:trHeight w:val="243"/>
        </w:trPr>
        <w:tc>
          <w:tcPr>
            <w:tcW w:w="174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42745467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3D6BE20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Sig. (2-tailed)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04888C5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.113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9B3E1C7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.247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4E984EE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D9D7F0B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.001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E1FA801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.013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F7D147E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.270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C87EF5A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.201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5F637C6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.002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1C665F2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.100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341C589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.265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D4403B1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.000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54E7EEE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.274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F68644C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.000</w:t>
            </w:r>
          </w:p>
        </w:tc>
      </w:tr>
      <w:tr w:rsidR="007B470E" w:rsidRPr="007B470E" w14:paraId="26D5208E" w14:textId="77777777" w:rsidTr="007B470E">
        <w:trPr>
          <w:gridAfter w:val="1"/>
          <w:wAfter w:w="9" w:type="dxa"/>
          <w:cantSplit/>
          <w:trHeight w:val="183"/>
        </w:trPr>
        <w:tc>
          <w:tcPr>
            <w:tcW w:w="174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277C0422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62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5BB7613E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N</w:t>
            </w:r>
          </w:p>
        </w:tc>
        <w:tc>
          <w:tcPr>
            <w:tcW w:w="83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251A8003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3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04ADA991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3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154ED52D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3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0C54ED5A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3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31224C8B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3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0BDF48D7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3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0FFA1981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3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08B12296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3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0E889B3A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3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29B7C588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3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0A21B47F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3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4A16278E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120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4EF84DFF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</w:tr>
      <w:tr w:rsidR="007B470E" w:rsidRPr="007B470E" w14:paraId="25192084" w14:textId="77777777" w:rsidTr="007B470E">
        <w:trPr>
          <w:gridAfter w:val="1"/>
          <w:wAfter w:w="9" w:type="dxa"/>
          <w:cantSplit/>
          <w:trHeight w:val="183"/>
        </w:trPr>
        <w:tc>
          <w:tcPr>
            <w:tcW w:w="1741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14:paraId="594EB729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x2.4</w:t>
            </w: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BD575FD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Pearson Correlation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71C3970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.130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0D43EF3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.172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97FD222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.596</w:t>
            </w:r>
            <w:r w:rsidRPr="007B470E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7AD44BB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D32A6BA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.614</w:t>
            </w:r>
            <w:r w:rsidRPr="007B470E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B3323E1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.234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3F467AB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.237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23A11EC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.391</w:t>
            </w:r>
            <w:r w:rsidRPr="007B470E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*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8CE3586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.313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9E7FE4A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.212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4135EF4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.672</w:t>
            </w:r>
            <w:r w:rsidRPr="007B470E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62E676A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.209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D425739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.625</w:t>
            </w:r>
            <w:r w:rsidRPr="007B470E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**</w:t>
            </w:r>
          </w:p>
        </w:tc>
      </w:tr>
      <w:tr w:rsidR="007B470E" w:rsidRPr="007B470E" w14:paraId="0C2360A4" w14:textId="77777777" w:rsidTr="007B470E">
        <w:trPr>
          <w:gridAfter w:val="1"/>
          <w:wAfter w:w="9" w:type="dxa"/>
          <w:cantSplit/>
          <w:trHeight w:val="243"/>
        </w:trPr>
        <w:tc>
          <w:tcPr>
            <w:tcW w:w="174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500136B4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99C6D8F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Sig. (2-tailed)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123DC71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.493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7CCBE8E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.364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4B72FD1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.001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2B243C9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BDF4E36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.000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0C83F70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.213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D369304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.207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1B2C670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.033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2738330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.092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47CB3BD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.260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F081155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.000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38DC225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.267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05DDE3B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.000</w:t>
            </w:r>
          </w:p>
        </w:tc>
      </w:tr>
      <w:tr w:rsidR="007B470E" w:rsidRPr="007B470E" w14:paraId="61095D79" w14:textId="77777777" w:rsidTr="007B470E">
        <w:trPr>
          <w:gridAfter w:val="1"/>
          <w:wAfter w:w="9" w:type="dxa"/>
          <w:cantSplit/>
          <w:trHeight w:val="213"/>
        </w:trPr>
        <w:tc>
          <w:tcPr>
            <w:tcW w:w="174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443F39F0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62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489E752B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N</w:t>
            </w:r>
          </w:p>
        </w:tc>
        <w:tc>
          <w:tcPr>
            <w:tcW w:w="83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0201C951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3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1994E1F9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3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7FADD41D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3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4AAF5864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3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43DED7E8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3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570DC87B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3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46D0F16C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3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58CA94CC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3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6EBB4AC5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3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223060A7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3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34F8AE86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3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434C2BF0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120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5C3E672F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</w:tr>
      <w:tr w:rsidR="007B470E" w:rsidRPr="007B470E" w14:paraId="24E8606D" w14:textId="77777777" w:rsidTr="007B470E">
        <w:trPr>
          <w:gridAfter w:val="1"/>
          <w:wAfter w:w="9" w:type="dxa"/>
          <w:cantSplit/>
          <w:trHeight w:val="152"/>
        </w:trPr>
        <w:tc>
          <w:tcPr>
            <w:tcW w:w="1741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14:paraId="3F53DE46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x2.5</w:t>
            </w: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F82EBD0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Pearson Correlation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C9D4FDF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.424</w:t>
            </w:r>
            <w:r w:rsidRPr="007B470E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*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A0DF887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.390</w:t>
            </w:r>
            <w:r w:rsidRPr="007B470E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*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50416B3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.447</w:t>
            </w:r>
            <w:r w:rsidRPr="007B470E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*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8E7D20E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.614</w:t>
            </w:r>
            <w:r w:rsidRPr="007B470E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07234D5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861AFBD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.456</w:t>
            </w:r>
            <w:r w:rsidRPr="007B470E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*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69FAFC4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.283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726BE54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-.120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4608B56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.410</w:t>
            </w:r>
            <w:r w:rsidRPr="007B470E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*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6CE2E99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.322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EDE5A94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.266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345C60B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.412</w:t>
            </w:r>
            <w:r w:rsidRPr="007B470E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*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6CB6B83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.644</w:t>
            </w:r>
            <w:r w:rsidRPr="007B470E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**</w:t>
            </w:r>
          </w:p>
        </w:tc>
      </w:tr>
      <w:tr w:rsidR="007B470E" w:rsidRPr="007B470E" w14:paraId="272B3967" w14:textId="77777777" w:rsidTr="007B470E">
        <w:trPr>
          <w:gridAfter w:val="1"/>
          <w:wAfter w:w="9" w:type="dxa"/>
          <w:cantSplit/>
          <w:trHeight w:val="274"/>
        </w:trPr>
        <w:tc>
          <w:tcPr>
            <w:tcW w:w="174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01C7F54A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F19DA7E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Sig. (2-tailed)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DDFFFF9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.020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56BC91A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.033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30EB586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.013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656AFAB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.000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69E12BB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9416116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.011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C36319B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.130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619CC05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.528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6B4A4F3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.024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B28BC8B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.083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4D5F829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.156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F9E2AAA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.024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1D79991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.000</w:t>
            </w:r>
          </w:p>
        </w:tc>
      </w:tr>
      <w:tr w:rsidR="007B470E" w:rsidRPr="007B470E" w14:paraId="5C49055A" w14:textId="77777777" w:rsidTr="007B470E">
        <w:trPr>
          <w:gridAfter w:val="1"/>
          <w:wAfter w:w="9" w:type="dxa"/>
          <w:cantSplit/>
          <w:trHeight w:val="183"/>
        </w:trPr>
        <w:tc>
          <w:tcPr>
            <w:tcW w:w="174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4045E335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62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542A4A56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N</w:t>
            </w:r>
          </w:p>
        </w:tc>
        <w:tc>
          <w:tcPr>
            <w:tcW w:w="83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75729629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3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47F7A9B1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3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0335BC74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3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3F8B56C1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3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5F8BEED3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3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1655F4CA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3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7A9C9E94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3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657C929E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3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7711A52A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3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7AFA406E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3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6D86A5AF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3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618F0FCD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120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485E1499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</w:tr>
      <w:tr w:rsidR="007B470E" w:rsidRPr="007B470E" w14:paraId="5E70640C" w14:textId="77777777" w:rsidTr="007B470E">
        <w:trPr>
          <w:gridAfter w:val="1"/>
          <w:wAfter w:w="9" w:type="dxa"/>
          <w:cantSplit/>
          <w:trHeight w:val="152"/>
        </w:trPr>
        <w:tc>
          <w:tcPr>
            <w:tcW w:w="1741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14:paraId="785F2A61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x2.6</w:t>
            </w: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5E9BF86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Pearson Correlation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365744A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.385</w:t>
            </w:r>
            <w:r w:rsidRPr="007B470E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*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62AF10F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.527</w:t>
            </w:r>
            <w:r w:rsidRPr="007B470E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86E8C70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.208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40E832D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.234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BCB0AB2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.456</w:t>
            </w:r>
            <w:r w:rsidRPr="007B470E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*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7663517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70F98CF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.699</w:t>
            </w:r>
            <w:r w:rsidRPr="007B470E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C6614F1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-.109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33E2FEE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.637</w:t>
            </w:r>
            <w:r w:rsidRPr="007B470E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3C170C9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.228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F10B91E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.118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F9A9587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.550</w:t>
            </w:r>
            <w:r w:rsidRPr="007B470E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8674FE1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.692</w:t>
            </w:r>
            <w:r w:rsidRPr="007B470E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**</w:t>
            </w:r>
          </w:p>
        </w:tc>
      </w:tr>
      <w:tr w:rsidR="007B470E" w:rsidRPr="007B470E" w14:paraId="730CAE74" w14:textId="77777777" w:rsidTr="007B470E">
        <w:trPr>
          <w:gridAfter w:val="1"/>
          <w:wAfter w:w="9" w:type="dxa"/>
          <w:cantSplit/>
          <w:trHeight w:val="274"/>
        </w:trPr>
        <w:tc>
          <w:tcPr>
            <w:tcW w:w="174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18BAFD20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88D6328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Sig. (2-tailed)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321C7A7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.036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1F52E82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.003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605E6BA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.270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B713B93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.213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2074440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.011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BD240E3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C10250C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.000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26A1C5E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.567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BCF2846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.000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548F574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.225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AFD0588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.533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7CA1A8F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.002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F69A5DB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.000</w:t>
            </w:r>
          </w:p>
        </w:tc>
      </w:tr>
      <w:tr w:rsidR="007B470E" w:rsidRPr="007B470E" w14:paraId="38B3485D" w14:textId="77777777" w:rsidTr="007B470E">
        <w:trPr>
          <w:gridAfter w:val="1"/>
          <w:wAfter w:w="9" w:type="dxa"/>
          <w:cantSplit/>
          <w:trHeight w:val="183"/>
        </w:trPr>
        <w:tc>
          <w:tcPr>
            <w:tcW w:w="174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488D878F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62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789656AE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N</w:t>
            </w:r>
          </w:p>
        </w:tc>
        <w:tc>
          <w:tcPr>
            <w:tcW w:w="83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3A885A55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3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1BFE31F1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3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01CEB3D6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3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71D5BE94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3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2FFD298E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3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1E300BD2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3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34424BF6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3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6E68D995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3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47701254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3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317BFB41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3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7C62C52D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3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74334402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120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6DC4F9E2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</w:tr>
      <w:tr w:rsidR="007B470E" w:rsidRPr="007B470E" w14:paraId="4EC76B9C" w14:textId="77777777" w:rsidTr="007B470E">
        <w:trPr>
          <w:gridAfter w:val="1"/>
          <w:wAfter w:w="9" w:type="dxa"/>
          <w:cantSplit/>
          <w:trHeight w:val="183"/>
        </w:trPr>
        <w:tc>
          <w:tcPr>
            <w:tcW w:w="1741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14:paraId="50EBFBF7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x2.7</w:t>
            </w: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82E06F4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Pearson Correlation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8CD7868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.359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D912FB5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.264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5E00B3F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.240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F1C3737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.237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87F3630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.283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34E96FF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.699</w:t>
            </w:r>
            <w:r w:rsidRPr="007B470E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9037A05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56CF34C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-.062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FBE9082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.346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CBACCA1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-.043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5490AA4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.097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E29FA5D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.507</w:t>
            </w:r>
            <w:r w:rsidRPr="007B470E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B7691E2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.559</w:t>
            </w:r>
            <w:r w:rsidRPr="007B470E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**</w:t>
            </w:r>
          </w:p>
        </w:tc>
      </w:tr>
      <w:tr w:rsidR="007B470E" w:rsidRPr="007B470E" w14:paraId="36D2AE15" w14:textId="77777777" w:rsidTr="007B470E">
        <w:trPr>
          <w:gridAfter w:val="1"/>
          <w:wAfter w:w="9" w:type="dxa"/>
          <w:cantSplit/>
          <w:trHeight w:val="243"/>
        </w:trPr>
        <w:tc>
          <w:tcPr>
            <w:tcW w:w="174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537817B6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1328B5E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Sig. (2-tailed)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B195E5A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.052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7458E4B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.159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270A6CB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.201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6BB8187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.207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264F256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.130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5B17BFF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.000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4EECCAB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82E7D3C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.745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A873AB8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.061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0E4691A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.820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5A0F67F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.611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B1D16EB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.004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604F25C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.001</w:t>
            </w:r>
          </w:p>
        </w:tc>
      </w:tr>
      <w:tr w:rsidR="007B470E" w:rsidRPr="007B470E" w14:paraId="2EBB8DE7" w14:textId="77777777" w:rsidTr="007B470E">
        <w:trPr>
          <w:gridAfter w:val="1"/>
          <w:wAfter w:w="9" w:type="dxa"/>
          <w:cantSplit/>
          <w:trHeight w:val="183"/>
        </w:trPr>
        <w:tc>
          <w:tcPr>
            <w:tcW w:w="174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4B6D1C71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62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33E8F976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N</w:t>
            </w:r>
          </w:p>
        </w:tc>
        <w:tc>
          <w:tcPr>
            <w:tcW w:w="83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0BB6F89D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3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056C6339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3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2A27406C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3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3EDF4A59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3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17340D61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3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42F1FBEF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3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585AD46B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3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2F93E97C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3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58710101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3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02405DBB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3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7A5884A7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3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30E603F1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120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0331F61E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</w:tr>
      <w:tr w:rsidR="007B470E" w:rsidRPr="007B470E" w14:paraId="4050822F" w14:textId="77777777" w:rsidTr="007B470E">
        <w:trPr>
          <w:gridAfter w:val="1"/>
          <w:wAfter w:w="9" w:type="dxa"/>
          <w:cantSplit/>
          <w:trHeight w:val="183"/>
        </w:trPr>
        <w:tc>
          <w:tcPr>
            <w:tcW w:w="1741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14:paraId="6C3FA8D1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x2.8</w:t>
            </w: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13C38DC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Pearson Correlation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E5E2F27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-.168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E43E633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-.106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DE3161B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.537</w:t>
            </w:r>
            <w:r w:rsidRPr="007B470E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BD3F302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.391</w:t>
            </w:r>
            <w:r w:rsidRPr="007B470E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*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D1E6E77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-.120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380A3CC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-.109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918976A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-.062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F7569DD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66B3181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.100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957031F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-.024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A1F8D43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.668</w:t>
            </w:r>
            <w:r w:rsidRPr="007B470E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77B0461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-.110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563CA30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.254</w:t>
            </w:r>
          </w:p>
        </w:tc>
      </w:tr>
      <w:tr w:rsidR="007B470E" w:rsidRPr="007B470E" w14:paraId="0A5CC787" w14:textId="77777777" w:rsidTr="007B470E">
        <w:trPr>
          <w:gridAfter w:val="1"/>
          <w:wAfter w:w="9" w:type="dxa"/>
          <w:cantSplit/>
          <w:trHeight w:val="243"/>
        </w:trPr>
        <w:tc>
          <w:tcPr>
            <w:tcW w:w="174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6B9F0A61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F5E2C1D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Sig. (2-tailed)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ACF3E8E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.374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B9FCE9D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.576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CC62EC9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.002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9FD8F04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.033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F64568F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.528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7597813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.567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E605FB8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.745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245087D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D635397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.601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68A99D4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.901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E3C3FEC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.000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86CF56A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.564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70F8B38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.175</w:t>
            </w:r>
          </w:p>
        </w:tc>
      </w:tr>
      <w:tr w:rsidR="007B470E" w:rsidRPr="007B470E" w14:paraId="005F3CE4" w14:textId="77777777" w:rsidTr="007B470E">
        <w:trPr>
          <w:gridAfter w:val="1"/>
          <w:wAfter w:w="9" w:type="dxa"/>
          <w:cantSplit/>
          <w:trHeight w:val="213"/>
        </w:trPr>
        <w:tc>
          <w:tcPr>
            <w:tcW w:w="174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245F33E7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62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7356DEAF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N</w:t>
            </w:r>
          </w:p>
        </w:tc>
        <w:tc>
          <w:tcPr>
            <w:tcW w:w="83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66A9E17F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3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1E3CC424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3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1C3D6E59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3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7BBF1AEE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3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6D790B0D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3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57A9F5D2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3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2E485C1F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3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2902DB25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3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6D9DD1A9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3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5A813B93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3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2AD767EC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3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24BA8355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120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224D0901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</w:tr>
      <w:tr w:rsidR="007B470E" w:rsidRPr="007B470E" w14:paraId="09DD0416" w14:textId="77777777" w:rsidTr="007B470E">
        <w:trPr>
          <w:gridAfter w:val="1"/>
          <w:wAfter w:w="9" w:type="dxa"/>
          <w:cantSplit/>
          <w:trHeight w:val="152"/>
        </w:trPr>
        <w:tc>
          <w:tcPr>
            <w:tcW w:w="1741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14:paraId="60AF9BEA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x2.9</w:t>
            </w: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BFD5CD7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Pearson Correlation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1DF7D7F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.402</w:t>
            </w:r>
            <w:r w:rsidRPr="007B470E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*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5DE3F5E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.584</w:t>
            </w:r>
            <w:r w:rsidRPr="007B470E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A319E8A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.306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C9BE01D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.313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2F1730E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.410</w:t>
            </w:r>
            <w:r w:rsidRPr="007B470E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*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3D7B49B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.637</w:t>
            </w:r>
            <w:r w:rsidRPr="007B470E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53873F4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.346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1C522B9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.100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2D1C6D6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4C5B8FD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.594</w:t>
            </w:r>
            <w:r w:rsidRPr="007B470E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056AA0E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.344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7C6BFB7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.631</w:t>
            </w:r>
            <w:r w:rsidRPr="007B470E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EB5A739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.769</w:t>
            </w:r>
            <w:r w:rsidRPr="007B470E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**</w:t>
            </w:r>
          </w:p>
        </w:tc>
      </w:tr>
      <w:tr w:rsidR="007B470E" w:rsidRPr="007B470E" w14:paraId="6F317673" w14:textId="77777777" w:rsidTr="007B470E">
        <w:trPr>
          <w:gridAfter w:val="1"/>
          <w:wAfter w:w="9" w:type="dxa"/>
          <w:cantSplit/>
          <w:trHeight w:val="274"/>
        </w:trPr>
        <w:tc>
          <w:tcPr>
            <w:tcW w:w="174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7EF27351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63ED486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Sig. (2-tailed)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36BFA50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.027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06E9C8B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.001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E782CEE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.100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3607549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.092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6805A28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.024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50F9096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.000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12AC572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.061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0E5A978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.601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5A3083B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A7F9CA4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.001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CA93E48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.062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3C72FEA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.000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B860317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.000</w:t>
            </w:r>
          </w:p>
        </w:tc>
      </w:tr>
      <w:tr w:rsidR="007B470E" w:rsidRPr="007B470E" w14:paraId="69DB7905" w14:textId="77777777" w:rsidTr="007B470E">
        <w:trPr>
          <w:gridAfter w:val="1"/>
          <w:wAfter w:w="9" w:type="dxa"/>
          <w:cantSplit/>
          <w:trHeight w:val="183"/>
        </w:trPr>
        <w:tc>
          <w:tcPr>
            <w:tcW w:w="174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579A0599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62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4AD5A71B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N</w:t>
            </w:r>
          </w:p>
        </w:tc>
        <w:tc>
          <w:tcPr>
            <w:tcW w:w="83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01789F90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3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0B8E083F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3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62DEFD73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3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1FAE22B2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3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7675D6D6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3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21BFB738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3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52E4B356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3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2AC0DBD6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3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43BE624E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3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79CE21B3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3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73EFC849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3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50E386E3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120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43BAA1BC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</w:tr>
      <w:tr w:rsidR="007B470E" w:rsidRPr="007B470E" w14:paraId="3AAADBED" w14:textId="77777777" w:rsidTr="007B470E">
        <w:trPr>
          <w:gridAfter w:val="1"/>
          <w:wAfter w:w="9" w:type="dxa"/>
          <w:cantSplit/>
          <w:trHeight w:val="152"/>
        </w:trPr>
        <w:tc>
          <w:tcPr>
            <w:tcW w:w="1741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14:paraId="23BE98D9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x2.10</w:t>
            </w: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1FA831D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Pearson Correlation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284D7E9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.542</w:t>
            </w:r>
            <w:r w:rsidRPr="007B470E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D5BE076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.671</w:t>
            </w:r>
            <w:r w:rsidRPr="007B470E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8BEC809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.210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A0CF1CF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.212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DA58BA8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.322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2EB96CE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.228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3053075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-.043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920C741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-.024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988DEC9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.594</w:t>
            </w:r>
            <w:r w:rsidRPr="007B470E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2D77426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E8FB94E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.176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AC4EDEE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.343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FE8A266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.579</w:t>
            </w:r>
            <w:r w:rsidRPr="007B470E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**</w:t>
            </w:r>
          </w:p>
        </w:tc>
      </w:tr>
      <w:tr w:rsidR="007B470E" w:rsidRPr="007B470E" w14:paraId="66A3F797" w14:textId="77777777" w:rsidTr="007B470E">
        <w:trPr>
          <w:gridAfter w:val="1"/>
          <w:wAfter w:w="9" w:type="dxa"/>
          <w:cantSplit/>
          <w:trHeight w:val="274"/>
        </w:trPr>
        <w:tc>
          <w:tcPr>
            <w:tcW w:w="174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47C3E7C4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19F2DC8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Sig. (2-tailed)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2AC3ADC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.002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45ABE4B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.000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843422C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.265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74E86CD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.260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A9620C5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.083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C73E52E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.225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52BF7B8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.820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2CB17CC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.901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45CD1AB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.001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7E43774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9304F09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.352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D54C358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.064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7D6CDDA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.001</w:t>
            </w:r>
          </w:p>
        </w:tc>
      </w:tr>
      <w:tr w:rsidR="007B470E" w:rsidRPr="007B470E" w14:paraId="7216EAAF" w14:textId="77777777" w:rsidTr="007B470E">
        <w:trPr>
          <w:gridAfter w:val="1"/>
          <w:wAfter w:w="9" w:type="dxa"/>
          <w:cantSplit/>
          <w:trHeight w:val="183"/>
        </w:trPr>
        <w:tc>
          <w:tcPr>
            <w:tcW w:w="174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3B5E3C10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62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29331458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N</w:t>
            </w:r>
          </w:p>
        </w:tc>
        <w:tc>
          <w:tcPr>
            <w:tcW w:w="83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27A04857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3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4B03F950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3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72804561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3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3DF299D7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3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1F04B3D6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3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1273CD58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3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7F997012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3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3C6D7134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3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4D9CABBC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3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0E752EF4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3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40971072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3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7E5EBC07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120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136057D9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</w:tr>
      <w:tr w:rsidR="007B470E" w:rsidRPr="007B470E" w14:paraId="4BDF9AE5" w14:textId="77777777" w:rsidTr="007B470E">
        <w:trPr>
          <w:gridAfter w:val="1"/>
          <w:wAfter w:w="9" w:type="dxa"/>
          <w:cantSplit/>
          <w:trHeight w:val="183"/>
        </w:trPr>
        <w:tc>
          <w:tcPr>
            <w:tcW w:w="1741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14:paraId="74362705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x2.11</w:t>
            </w: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C83D6F0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Pearson Correlation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8D99339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.042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DF1C9F9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.118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FDE2E40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.694</w:t>
            </w:r>
            <w:r w:rsidRPr="007B470E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9A10A18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.672</w:t>
            </w:r>
            <w:r w:rsidRPr="007B470E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20D0114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.266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7EF253E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.118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C74B894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.097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4D9E5AE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.668</w:t>
            </w:r>
            <w:r w:rsidRPr="007B470E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64CE482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.344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EE70DB8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.176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106120D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0EF5E22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.244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9FAF6ED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.575</w:t>
            </w:r>
            <w:r w:rsidRPr="007B470E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**</w:t>
            </w:r>
          </w:p>
        </w:tc>
      </w:tr>
      <w:tr w:rsidR="007B470E" w:rsidRPr="007B470E" w14:paraId="45E0710E" w14:textId="77777777" w:rsidTr="007B470E">
        <w:trPr>
          <w:gridAfter w:val="1"/>
          <w:wAfter w:w="9" w:type="dxa"/>
          <w:cantSplit/>
          <w:trHeight w:val="243"/>
        </w:trPr>
        <w:tc>
          <w:tcPr>
            <w:tcW w:w="174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5C4610E4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702E288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Sig. (2-tailed)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4B93DDF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.827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1874BE9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.536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E77F073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.000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A505E91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.000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848C501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.156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ABA9985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.533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3A05B35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.611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9D7DC90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.000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935781F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.062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34E282F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.352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86874A2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A4F315C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.193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B256D56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.001</w:t>
            </w:r>
          </w:p>
        </w:tc>
      </w:tr>
      <w:tr w:rsidR="007B470E" w:rsidRPr="007B470E" w14:paraId="6C164B12" w14:textId="77777777" w:rsidTr="007B470E">
        <w:trPr>
          <w:gridAfter w:val="1"/>
          <w:wAfter w:w="9" w:type="dxa"/>
          <w:cantSplit/>
          <w:trHeight w:val="183"/>
        </w:trPr>
        <w:tc>
          <w:tcPr>
            <w:tcW w:w="174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4E5E06BE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62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08358D01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N</w:t>
            </w:r>
          </w:p>
        </w:tc>
        <w:tc>
          <w:tcPr>
            <w:tcW w:w="83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096F1B03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3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066BE5AF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3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745728C3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3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4EC3B7E6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3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4572E485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3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63B5A6B8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3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4AC9C9F8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3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3A5602DD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3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10B8B4FA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3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19038263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3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36ADBFD8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3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42A59DEE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120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66A892D8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</w:tr>
      <w:tr w:rsidR="007B470E" w:rsidRPr="007B470E" w14:paraId="1CC66F4C" w14:textId="77777777" w:rsidTr="007B470E">
        <w:trPr>
          <w:gridAfter w:val="1"/>
          <w:wAfter w:w="9" w:type="dxa"/>
          <w:cantSplit/>
          <w:trHeight w:val="152"/>
        </w:trPr>
        <w:tc>
          <w:tcPr>
            <w:tcW w:w="1741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14:paraId="2E4AF33E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x2.12</w:t>
            </w: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C625530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Pearson Correlation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36AC6BD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.411</w:t>
            </w:r>
            <w:r w:rsidRPr="007B470E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*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2571242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.412</w:t>
            </w:r>
            <w:r w:rsidRPr="007B470E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*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1644067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.206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E075B66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.209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B4A49CB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.412</w:t>
            </w:r>
            <w:r w:rsidRPr="007B470E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*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BFDF225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.550</w:t>
            </w:r>
            <w:r w:rsidRPr="007B470E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83F69F5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.507</w:t>
            </w:r>
            <w:r w:rsidRPr="007B470E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3D0A0DE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-.110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5B81559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.631</w:t>
            </w:r>
            <w:r w:rsidRPr="007B470E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217FA15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.343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CE1D01E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.244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DF9FC98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A5C2A0F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.653</w:t>
            </w:r>
            <w:r w:rsidRPr="007B470E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**</w:t>
            </w:r>
          </w:p>
        </w:tc>
      </w:tr>
      <w:tr w:rsidR="007B470E" w:rsidRPr="007B470E" w14:paraId="0AF05F23" w14:textId="77777777" w:rsidTr="007B470E">
        <w:trPr>
          <w:gridAfter w:val="1"/>
          <w:wAfter w:w="9" w:type="dxa"/>
          <w:cantSplit/>
          <w:trHeight w:val="152"/>
        </w:trPr>
        <w:tc>
          <w:tcPr>
            <w:tcW w:w="174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03A87507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09E4CC8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Sig. (2-tailed)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3F47A30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.024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5003BB5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.024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4FF7868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.274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7BAE59A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.267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8072B26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.024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60F215B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.002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D7F5DA7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.004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A388EFB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.564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6D21FAF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.000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61630A7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.064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C55335C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.193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BA02F35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B3FD58C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.000</w:t>
            </w:r>
          </w:p>
        </w:tc>
      </w:tr>
      <w:tr w:rsidR="007B470E" w:rsidRPr="007B470E" w14:paraId="546173E8" w14:textId="77777777" w:rsidTr="007B470E">
        <w:trPr>
          <w:gridAfter w:val="1"/>
          <w:wAfter w:w="9" w:type="dxa"/>
          <w:cantSplit/>
          <w:trHeight w:val="152"/>
        </w:trPr>
        <w:tc>
          <w:tcPr>
            <w:tcW w:w="174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427E7E2F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62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09BB9AF5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N</w:t>
            </w:r>
          </w:p>
        </w:tc>
        <w:tc>
          <w:tcPr>
            <w:tcW w:w="83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7D346039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3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5D5C65E3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3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3CBDA6FB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3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52BBCC24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3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09935C92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3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7552F832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3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0B0887FC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3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61557EB9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3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27EB778B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3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0F55DE66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3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6C41ACCB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3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2E8EDB5D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120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39823CC0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</w:tr>
      <w:tr w:rsidR="007B470E" w:rsidRPr="007B470E" w14:paraId="2AA3D91A" w14:textId="77777777" w:rsidTr="007B470E">
        <w:trPr>
          <w:gridAfter w:val="1"/>
          <w:wAfter w:w="9" w:type="dxa"/>
          <w:cantSplit/>
          <w:trHeight w:val="183"/>
        </w:trPr>
        <w:tc>
          <w:tcPr>
            <w:tcW w:w="1741" w:type="dxa"/>
            <w:vMerge w:val="restart"/>
            <w:tcBorders>
              <w:top w:val="nil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39A8632C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  <w:proofErr w:type="spellStart"/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Dukungan</w:t>
            </w:r>
            <w:proofErr w:type="spellEnd"/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Sosial</w:t>
            </w:r>
            <w:proofErr w:type="spellEnd"/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 xml:space="preserve"> (X2)</w:t>
            </w: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BF16B4D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Pearson Correlation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7AE140E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.646</w:t>
            </w:r>
            <w:r w:rsidRPr="007B470E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C4447EE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.710</w:t>
            </w:r>
            <w:r w:rsidRPr="007B470E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2887669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.649</w:t>
            </w:r>
            <w:r w:rsidRPr="007B470E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8338B37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.625</w:t>
            </w:r>
            <w:r w:rsidRPr="007B470E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C707420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.644</w:t>
            </w:r>
            <w:r w:rsidRPr="007B470E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123E3D6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.692</w:t>
            </w:r>
            <w:r w:rsidRPr="007B470E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8E87E61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.559</w:t>
            </w:r>
            <w:r w:rsidRPr="007B470E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A452FD2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.254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B486A4C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.769</w:t>
            </w:r>
            <w:r w:rsidRPr="007B470E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422CBBE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.579</w:t>
            </w:r>
            <w:r w:rsidRPr="007B470E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5EEDB3D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.575</w:t>
            </w:r>
            <w:r w:rsidRPr="007B470E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75D9B3C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.653</w:t>
            </w:r>
            <w:r w:rsidRPr="007B470E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D193219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</w:tr>
      <w:tr w:rsidR="007B470E" w:rsidRPr="007B470E" w14:paraId="11665547" w14:textId="77777777" w:rsidTr="007B470E">
        <w:trPr>
          <w:gridAfter w:val="1"/>
          <w:wAfter w:w="9" w:type="dxa"/>
          <w:cantSplit/>
          <w:trHeight w:val="305"/>
        </w:trPr>
        <w:tc>
          <w:tcPr>
            <w:tcW w:w="1741" w:type="dxa"/>
            <w:vMerge/>
            <w:tcBorders>
              <w:top w:val="nil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6ACC8320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2CF43CF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Sig. (2-tailed)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469264E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.000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0EF4A76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.000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7087FB0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.000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C174F4B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.000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549A73E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.000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5A1DBCD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.000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D7A1F10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.001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1068F9D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.175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3C05BF7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.000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594FC15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.001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F9773F2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.001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047B4E0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.000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9F2C46D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470E" w:rsidRPr="007B470E" w14:paraId="6E81E08A" w14:textId="77777777" w:rsidTr="007B470E">
        <w:trPr>
          <w:gridAfter w:val="1"/>
          <w:wAfter w:w="9" w:type="dxa"/>
          <w:cantSplit/>
          <w:trHeight w:val="213"/>
        </w:trPr>
        <w:tc>
          <w:tcPr>
            <w:tcW w:w="1741" w:type="dxa"/>
            <w:vMerge/>
            <w:tcBorders>
              <w:top w:val="nil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1DE249CE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0D36227B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N</w:t>
            </w:r>
          </w:p>
        </w:tc>
        <w:tc>
          <w:tcPr>
            <w:tcW w:w="838" w:type="dxa"/>
            <w:tcBorders>
              <w:top w:val="nil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70D57676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39" w:type="dxa"/>
            <w:tcBorders>
              <w:top w:val="nil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482E8C65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39" w:type="dxa"/>
            <w:tcBorders>
              <w:top w:val="nil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3CCCDE86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39" w:type="dxa"/>
            <w:tcBorders>
              <w:top w:val="nil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1A81A0BC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39" w:type="dxa"/>
            <w:tcBorders>
              <w:top w:val="nil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7A000EE8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39" w:type="dxa"/>
            <w:tcBorders>
              <w:top w:val="nil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6F48C67A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39" w:type="dxa"/>
            <w:tcBorders>
              <w:top w:val="nil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55F31B3F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39" w:type="dxa"/>
            <w:tcBorders>
              <w:top w:val="nil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6A693380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39" w:type="dxa"/>
            <w:tcBorders>
              <w:top w:val="nil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60E999C1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39" w:type="dxa"/>
            <w:tcBorders>
              <w:top w:val="nil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7CBC5C4C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39" w:type="dxa"/>
            <w:tcBorders>
              <w:top w:val="nil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612DD1FC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39" w:type="dxa"/>
            <w:tcBorders>
              <w:top w:val="nil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35DD8C7C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1203" w:type="dxa"/>
            <w:tcBorders>
              <w:top w:val="nil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0F634605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</w:tr>
      <w:tr w:rsidR="007B470E" w:rsidRPr="007B470E" w14:paraId="3C57ACDB" w14:textId="77777777" w:rsidTr="007B470E">
        <w:trPr>
          <w:cantSplit/>
          <w:trHeight w:val="183"/>
        </w:trPr>
        <w:tc>
          <w:tcPr>
            <w:tcW w:w="1464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7900D37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**. Correlation is significant at the 0.01 level (2-tailed).</w:t>
            </w:r>
          </w:p>
        </w:tc>
      </w:tr>
      <w:tr w:rsidR="007B470E" w:rsidRPr="007B470E" w14:paraId="2E9A003D" w14:textId="77777777" w:rsidTr="007B470E">
        <w:trPr>
          <w:cantSplit/>
          <w:trHeight w:val="183"/>
        </w:trPr>
        <w:tc>
          <w:tcPr>
            <w:tcW w:w="1464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A8F180A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*. Correlation is significant at the 0.05 level (2-tailed).</w:t>
            </w:r>
          </w:p>
        </w:tc>
      </w:tr>
    </w:tbl>
    <w:p w14:paraId="6507FE5F" w14:textId="77777777" w:rsidR="007B470E" w:rsidRPr="007B470E" w:rsidRDefault="007B470E" w:rsidP="007B470E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 w:val="20"/>
          <w:szCs w:val="20"/>
        </w:rPr>
      </w:pPr>
    </w:p>
    <w:p w14:paraId="7EB67706" w14:textId="77777777" w:rsidR="007B470E" w:rsidRPr="007B470E" w:rsidRDefault="007B470E" w:rsidP="007B470E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 w:val="20"/>
          <w:szCs w:val="20"/>
        </w:rPr>
      </w:pPr>
    </w:p>
    <w:p w14:paraId="39010C54" w14:textId="77777777" w:rsidR="007B470E" w:rsidRPr="007B470E" w:rsidRDefault="007B470E" w:rsidP="007B470E">
      <w:pPr>
        <w:autoSpaceDE w:val="0"/>
        <w:autoSpaceDN w:val="0"/>
        <w:adjustRightInd w:val="0"/>
        <w:spacing w:after="0" w:line="240" w:lineRule="auto"/>
        <w:jc w:val="left"/>
        <w:rPr>
          <w:rFonts w:ascii="Arial" w:hAnsi="Arial" w:cs="Arial"/>
          <w:b/>
          <w:bCs/>
          <w:color w:val="000000"/>
        </w:rPr>
      </w:pPr>
    </w:p>
    <w:p w14:paraId="7842C2C3" w14:textId="77777777" w:rsidR="007B470E" w:rsidRPr="007B470E" w:rsidRDefault="007B470E" w:rsidP="007B470E">
      <w:pPr>
        <w:autoSpaceDE w:val="0"/>
        <w:autoSpaceDN w:val="0"/>
        <w:adjustRightInd w:val="0"/>
        <w:spacing w:after="0" w:line="240" w:lineRule="auto"/>
        <w:jc w:val="left"/>
        <w:rPr>
          <w:rFonts w:ascii="Arial" w:hAnsi="Arial" w:cs="Arial"/>
          <w:b/>
          <w:bCs/>
          <w:color w:val="000000"/>
        </w:rPr>
      </w:pPr>
      <w:r w:rsidRPr="007B470E">
        <w:rPr>
          <w:rFonts w:ascii="Arial" w:hAnsi="Arial" w:cs="Arial"/>
          <w:b/>
          <w:bCs/>
          <w:color w:val="000000"/>
        </w:rPr>
        <w:t>Reliability</w:t>
      </w:r>
    </w:p>
    <w:p w14:paraId="3436A149" w14:textId="77777777" w:rsidR="007B470E" w:rsidRPr="007B470E" w:rsidRDefault="007B470E" w:rsidP="007B470E">
      <w:pPr>
        <w:autoSpaceDE w:val="0"/>
        <w:autoSpaceDN w:val="0"/>
        <w:adjustRightInd w:val="0"/>
        <w:spacing w:after="0" w:line="240" w:lineRule="auto"/>
        <w:jc w:val="left"/>
        <w:rPr>
          <w:rFonts w:ascii="Arial" w:hAnsi="Arial" w:cs="Arial"/>
          <w:color w:val="000000"/>
        </w:rPr>
      </w:pPr>
    </w:p>
    <w:p w14:paraId="2ED63D78" w14:textId="77777777" w:rsidR="007B470E" w:rsidRPr="007B470E" w:rsidRDefault="007B470E" w:rsidP="007B470E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 w:val="20"/>
          <w:szCs w:val="20"/>
        </w:rPr>
      </w:pPr>
    </w:p>
    <w:p w14:paraId="6C00F72A" w14:textId="77777777" w:rsidR="007B470E" w:rsidRPr="007B470E" w:rsidRDefault="007B470E" w:rsidP="007B470E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 w:val="20"/>
          <w:szCs w:val="20"/>
        </w:rPr>
      </w:pPr>
    </w:p>
    <w:p w14:paraId="7C16E68A" w14:textId="77777777" w:rsidR="007B470E" w:rsidRPr="007B470E" w:rsidRDefault="007B470E" w:rsidP="007B470E">
      <w:pPr>
        <w:autoSpaceDE w:val="0"/>
        <w:autoSpaceDN w:val="0"/>
        <w:adjustRightInd w:val="0"/>
        <w:spacing w:after="0" w:line="240" w:lineRule="auto"/>
        <w:jc w:val="left"/>
        <w:rPr>
          <w:rFonts w:ascii="Arial" w:hAnsi="Arial" w:cs="Arial"/>
          <w:b/>
          <w:bCs/>
          <w:color w:val="000000"/>
        </w:rPr>
      </w:pPr>
    </w:p>
    <w:p w14:paraId="159725B6" w14:textId="77777777" w:rsidR="007B470E" w:rsidRPr="007B470E" w:rsidRDefault="007B470E" w:rsidP="007B470E">
      <w:pPr>
        <w:autoSpaceDE w:val="0"/>
        <w:autoSpaceDN w:val="0"/>
        <w:adjustRightInd w:val="0"/>
        <w:spacing w:after="0" w:line="240" w:lineRule="auto"/>
        <w:jc w:val="left"/>
        <w:rPr>
          <w:rFonts w:ascii="Arial" w:hAnsi="Arial" w:cs="Arial"/>
          <w:b/>
          <w:bCs/>
          <w:color w:val="000000"/>
        </w:rPr>
      </w:pPr>
      <w:r w:rsidRPr="007B470E">
        <w:rPr>
          <w:rFonts w:ascii="Arial" w:hAnsi="Arial" w:cs="Arial"/>
          <w:b/>
          <w:bCs/>
          <w:color w:val="000000"/>
        </w:rPr>
        <w:t>Scale: ALL VARIABLES</w:t>
      </w:r>
    </w:p>
    <w:p w14:paraId="628E680B" w14:textId="77777777" w:rsidR="007B470E" w:rsidRPr="007B470E" w:rsidRDefault="007B470E" w:rsidP="007B470E">
      <w:pPr>
        <w:autoSpaceDE w:val="0"/>
        <w:autoSpaceDN w:val="0"/>
        <w:adjustRightInd w:val="0"/>
        <w:spacing w:after="0" w:line="240" w:lineRule="auto"/>
        <w:jc w:val="left"/>
        <w:rPr>
          <w:rFonts w:ascii="Arial" w:hAnsi="Arial" w:cs="Arial"/>
          <w:color w:val="000000"/>
        </w:rPr>
      </w:pPr>
    </w:p>
    <w:p w14:paraId="0C3A5F4B" w14:textId="77777777" w:rsidR="007B470E" w:rsidRPr="007B470E" w:rsidRDefault="007B470E" w:rsidP="007B470E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 w:val="20"/>
          <w:szCs w:val="20"/>
        </w:rPr>
      </w:pPr>
    </w:p>
    <w:p w14:paraId="366665F0" w14:textId="77777777" w:rsidR="007B470E" w:rsidRPr="007B470E" w:rsidRDefault="007B470E" w:rsidP="007B470E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 w:val="20"/>
          <w:szCs w:val="20"/>
        </w:rPr>
      </w:pPr>
    </w:p>
    <w:tbl>
      <w:tblPr>
        <w:tblW w:w="47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8"/>
        <w:gridCol w:w="1338"/>
        <w:gridCol w:w="1195"/>
        <w:gridCol w:w="1195"/>
      </w:tblGrid>
      <w:tr w:rsidR="007B470E" w:rsidRPr="007B470E" w14:paraId="611FE23E" w14:textId="77777777">
        <w:trPr>
          <w:cantSplit/>
        </w:trPr>
        <w:tc>
          <w:tcPr>
            <w:tcW w:w="472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16169AE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Case Processing Summary</w:t>
            </w:r>
          </w:p>
        </w:tc>
      </w:tr>
      <w:tr w:rsidR="007B470E" w:rsidRPr="007B470E" w14:paraId="4E0D88E4" w14:textId="77777777">
        <w:trPr>
          <w:cantSplit/>
        </w:trPr>
        <w:tc>
          <w:tcPr>
            <w:tcW w:w="2335" w:type="dxa"/>
            <w:gridSpan w:val="2"/>
            <w:tcBorders>
              <w:top w:val="double" w:sz="8" w:space="0" w:color="000000"/>
              <w:left w:val="nil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1F3760E8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4" w:type="dxa"/>
            <w:tcBorders>
              <w:top w:val="double" w:sz="8" w:space="0" w:color="000000"/>
              <w:left w:val="nil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2A8D6BD7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N</w:t>
            </w:r>
          </w:p>
        </w:tc>
        <w:tc>
          <w:tcPr>
            <w:tcW w:w="1194" w:type="dxa"/>
            <w:tcBorders>
              <w:top w:val="double" w:sz="8" w:space="0" w:color="000000"/>
              <w:left w:val="nil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0E6EDC7E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%</w:t>
            </w:r>
          </w:p>
        </w:tc>
      </w:tr>
      <w:tr w:rsidR="007B470E" w:rsidRPr="007B470E" w14:paraId="6B4CAF9A" w14:textId="77777777">
        <w:trPr>
          <w:cantSplit/>
        </w:trPr>
        <w:tc>
          <w:tcPr>
            <w:tcW w:w="998" w:type="dxa"/>
            <w:vMerge w:val="restart"/>
            <w:tcBorders>
              <w:top w:val="single" w:sz="16" w:space="0" w:color="000000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784978BA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Cases</w:t>
            </w:r>
          </w:p>
        </w:tc>
        <w:tc>
          <w:tcPr>
            <w:tcW w:w="1337" w:type="dxa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35A978F9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Valid</w:t>
            </w:r>
          </w:p>
        </w:tc>
        <w:tc>
          <w:tcPr>
            <w:tcW w:w="1194" w:type="dxa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4192B69C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1194" w:type="dxa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34744375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100.0</w:t>
            </w:r>
          </w:p>
        </w:tc>
      </w:tr>
      <w:tr w:rsidR="007B470E" w:rsidRPr="007B470E" w14:paraId="07A89B88" w14:textId="77777777">
        <w:trPr>
          <w:cantSplit/>
        </w:trPr>
        <w:tc>
          <w:tcPr>
            <w:tcW w:w="998" w:type="dxa"/>
            <w:vMerge/>
            <w:tcBorders>
              <w:top w:val="single" w:sz="16" w:space="0" w:color="000000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77F98773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ACE452F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  <w:proofErr w:type="spellStart"/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Excluded</w:t>
            </w:r>
            <w:r w:rsidRPr="007B470E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a</w:t>
            </w:r>
            <w:proofErr w:type="spellEnd"/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640E009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1DF8971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</w:t>
            </w:r>
          </w:p>
        </w:tc>
      </w:tr>
      <w:tr w:rsidR="007B470E" w:rsidRPr="007B470E" w14:paraId="0A465D8F" w14:textId="77777777">
        <w:trPr>
          <w:cantSplit/>
        </w:trPr>
        <w:tc>
          <w:tcPr>
            <w:tcW w:w="998" w:type="dxa"/>
            <w:vMerge/>
            <w:tcBorders>
              <w:top w:val="single" w:sz="16" w:space="0" w:color="000000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6A635DF6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011890FF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Total</w:t>
            </w:r>
          </w:p>
        </w:tc>
        <w:tc>
          <w:tcPr>
            <w:tcW w:w="1194" w:type="dxa"/>
            <w:tcBorders>
              <w:top w:val="nil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267F25F5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1194" w:type="dxa"/>
            <w:tcBorders>
              <w:top w:val="nil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76DFFEFE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100.0</w:t>
            </w:r>
          </w:p>
        </w:tc>
      </w:tr>
      <w:tr w:rsidR="007B470E" w:rsidRPr="007B470E" w14:paraId="70EC0B43" w14:textId="77777777">
        <w:trPr>
          <w:cantSplit/>
        </w:trPr>
        <w:tc>
          <w:tcPr>
            <w:tcW w:w="472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87FFBCF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a. Listwise deletion based on all variables in the procedure.</w:t>
            </w:r>
          </w:p>
        </w:tc>
      </w:tr>
    </w:tbl>
    <w:p w14:paraId="2A790C17" w14:textId="77777777" w:rsidR="007B470E" w:rsidRPr="007B470E" w:rsidRDefault="007B470E" w:rsidP="007B470E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 w:val="20"/>
          <w:szCs w:val="20"/>
        </w:rPr>
      </w:pPr>
    </w:p>
    <w:p w14:paraId="00D1A6DA" w14:textId="77777777" w:rsidR="007B470E" w:rsidRPr="007B470E" w:rsidRDefault="007B470E" w:rsidP="007B470E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 w:val="20"/>
          <w:szCs w:val="20"/>
        </w:rPr>
      </w:pPr>
    </w:p>
    <w:tbl>
      <w:tblPr>
        <w:tblW w:w="3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62"/>
        <w:gridCol w:w="1376"/>
      </w:tblGrid>
      <w:tr w:rsidR="007B470E" w:rsidRPr="007B470E" w14:paraId="79F91419" w14:textId="77777777">
        <w:trPr>
          <w:cantSplit/>
        </w:trPr>
        <w:tc>
          <w:tcPr>
            <w:tcW w:w="3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5FA9A2B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Reliability Statistics</w:t>
            </w:r>
          </w:p>
        </w:tc>
      </w:tr>
      <w:tr w:rsidR="007B470E" w:rsidRPr="007B470E" w14:paraId="1C19AC8A" w14:textId="77777777">
        <w:trPr>
          <w:cantSplit/>
        </w:trPr>
        <w:tc>
          <w:tcPr>
            <w:tcW w:w="1761" w:type="dxa"/>
            <w:tcBorders>
              <w:top w:val="double" w:sz="8" w:space="0" w:color="000000"/>
              <w:left w:val="nil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6384FC6C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Cronbach's Alpha</w:t>
            </w:r>
          </w:p>
        </w:tc>
        <w:tc>
          <w:tcPr>
            <w:tcW w:w="1376" w:type="dxa"/>
            <w:tcBorders>
              <w:top w:val="double" w:sz="8" w:space="0" w:color="000000"/>
              <w:left w:val="nil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7FD4A70D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N of Items</w:t>
            </w:r>
          </w:p>
        </w:tc>
      </w:tr>
      <w:tr w:rsidR="007B470E" w:rsidRPr="007B470E" w14:paraId="0C13648E" w14:textId="77777777">
        <w:trPr>
          <w:cantSplit/>
        </w:trPr>
        <w:tc>
          <w:tcPr>
            <w:tcW w:w="1761" w:type="dxa"/>
            <w:tcBorders>
              <w:top w:val="single" w:sz="16" w:space="0" w:color="000000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1FFCE5B4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.842</w:t>
            </w:r>
          </w:p>
        </w:tc>
        <w:tc>
          <w:tcPr>
            <w:tcW w:w="1376" w:type="dxa"/>
            <w:tcBorders>
              <w:top w:val="single" w:sz="16" w:space="0" w:color="000000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4404ED60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12</w:t>
            </w:r>
          </w:p>
        </w:tc>
      </w:tr>
    </w:tbl>
    <w:p w14:paraId="5F05458B" w14:textId="77777777" w:rsidR="007B470E" w:rsidRPr="007B470E" w:rsidRDefault="007B470E" w:rsidP="007B470E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 w:val="20"/>
          <w:szCs w:val="20"/>
        </w:rPr>
      </w:pPr>
    </w:p>
    <w:p w14:paraId="6849DAE8" w14:textId="3292309F" w:rsidR="007B470E" w:rsidRDefault="007B470E">
      <w:pPr>
        <w:spacing w:line="276" w:lineRule="auto"/>
        <w:jc w:val="lef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br w:type="page"/>
      </w:r>
    </w:p>
    <w:p w14:paraId="597C6437" w14:textId="483AFA33" w:rsidR="007B470E" w:rsidRDefault="007B470E" w:rsidP="007B470E">
      <w:pPr>
        <w:autoSpaceDE w:val="0"/>
        <w:autoSpaceDN w:val="0"/>
        <w:adjustRightInd w:val="0"/>
        <w:spacing w:after="0" w:line="240" w:lineRule="auto"/>
        <w:jc w:val="left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lastRenderedPageBreak/>
        <w:t xml:space="preserve">Uji </w:t>
      </w:r>
      <w:proofErr w:type="spellStart"/>
      <w:r>
        <w:rPr>
          <w:rFonts w:ascii="Arial" w:hAnsi="Arial" w:cs="Arial"/>
          <w:b/>
          <w:bCs/>
          <w:color w:val="000000"/>
        </w:rPr>
        <w:t>Validitas</w:t>
      </w:r>
      <w:proofErr w:type="spellEnd"/>
      <w:r>
        <w:rPr>
          <w:rFonts w:ascii="Arial" w:hAnsi="Arial" w:cs="Arial"/>
          <w:b/>
          <w:bCs/>
          <w:color w:val="000000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</w:rPr>
        <w:t>Variabel</w:t>
      </w:r>
      <w:proofErr w:type="spellEnd"/>
      <w:r>
        <w:rPr>
          <w:rFonts w:ascii="Arial" w:hAnsi="Arial" w:cs="Arial"/>
          <w:b/>
          <w:bCs/>
          <w:color w:val="000000"/>
        </w:rPr>
        <w:t xml:space="preserve"> Y</w:t>
      </w:r>
    </w:p>
    <w:p w14:paraId="2D601117" w14:textId="77777777" w:rsidR="007B470E" w:rsidRPr="007B470E" w:rsidRDefault="007B470E" w:rsidP="007B470E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 w:val="20"/>
          <w:szCs w:val="20"/>
        </w:rPr>
      </w:pPr>
    </w:p>
    <w:p w14:paraId="745FE852" w14:textId="77777777" w:rsidR="007B470E" w:rsidRPr="007B470E" w:rsidRDefault="007B470E" w:rsidP="007B470E">
      <w:pPr>
        <w:autoSpaceDE w:val="0"/>
        <w:autoSpaceDN w:val="0"/>
        <w:adjustRightInd w:val="0"/>
        <w:spacing w:after="0" w:line="240" w:lineRule="auto"/>
        <w:jc w:val="left"/>
        <w:rPr>
          <w:rFonts w:ascii="Arial" w:hAnsi="Arial" w:cs="Arial"/>
          <w:b/>
          <w:bCs/>
          <w:color w:val="000000"/>
        </w:rPr>
      </w:pPr>
    </w:p>
    <w:p w14:paraId="1E607D2A" w14:textId="77777777" w:rsidR="007B470E" w:rsidRPr="007B470E" w:rsidRDefault="007B470E" w:rsidP="007B470E">
      <w:pPr>
        <w:autoSpaceDE w:val="0"/>
        <w:autoSpaceDN w:val="0"/>
        <w:adjustRightInd w:val="0"/>
        <w:spacing w:after="0" w:line="240" w:lineRule="auto"/>
        <w:jc w:val="left"/>
        <w:rPr>
          <w:rFonts w:ascii="Arial" w:hAnsi="Arial" w:cs="Arial"/>
          <w:b/>
          <w:bCs/>
          <w:color w:val="000000"/>
        </w:rPr>
      </w:pPr>
      <w:r w:rsidRPr="007B470E">
        <w:rPr>
          <w:rFonts w:ascii="Arial" w:hAnsi="Arial" w:cs="Arial"/>
          <w:b/>
          <w:bCs/>
          <w:color w:val="000000"/>
        </w:rPr>
        <w:t>Correlations</w:t>
      </w:r>
    </w:p>
    <w:p w14:paraId="1D7D9593" w14:textId="77777777" w:rsidR="007B470E" w:rsidRPr="007B470E" w:rsidRDefault="007B470E" w:rsidP="007B470E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 w:val="20"/>
          <w:szCs w:val="20"/>
        </w:rPr>
      </w:pPr>
    </w:p>
    <w:p w14:paraId="75DFD714" w14:textId="77777777" w:rsidR="007B470E" w:rsidRPr="007B470E" w:rsidRDefault="007B470E" w:rsidP="007B470E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 w:val="20"/>
          <w:szCs w:val="20"/>
        </w:rPr>
      </w:pPr>
    </w:p>
    <w:tbl>
      <w:tblPr>
        <w:tblW w:w="1438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47"/>
        <w:gridCol w:w="1192"/>
        <w:gridCol w:w="614"/>
        <w:gridCol w:w="614"/>
        <w:gridCol w:w="614"/>
        <w:gridCol w:w="614"/>
        <w:gridCol w:w="614"/>
        <w:gridCol w:w="614"/>
        <w:gridCol w:w="614"/>
        <w:gridCol w:w="614"/>
        <w:gridCol w:w="614"/>
        <w:gridCol w:w="614"/>
        <w:gridCol w:w="614"/>
        <w:gridCol w:w="614"/>
        <w:gridCol w:w="614"/>
        <w:gridCol w:w="614"/>
        <w:gridCol w:w="614"/>
        <w:gridCol w:w="614"/>
        <w:gridCol w:w="614"/>
        <w:gridCol w:w="614"/>
        <w:gridCol w:w="880"/>
        <w:gridCol w:w="9"/>
      </w:tblGrid>
      <w:tr w:rsidR="007B470E" w:rsidRPr="007B470E" w14:paraId="0831D4AF" w14:textId="77777777" w:rsidTr="007B470E">
        <w:trPr>
          <w:cantSplit/>
          <w:trHeight w:val="20"/>
        </w:trPr>
        <w:tc>
          <w:tcPr>
            <w:tcW w:w="14380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74B20B0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Correlations</w:t>
            </w:r>
          </w:p>
        </w:tc>
      </w:tr>
      <w:tr w:rsidR="007B470E" w:rsidRPr="007B470E" w14:paraId="63048BD7" w14:textId="77777777" w:rsidTr="007B470E">
        <w:trPr>
          <w:gridAfter w:val="1"/>
          <w:wAfter w:w="9" w:type="dxa"/>
          <w:cantSplit/>
          <w:trHeight w:val="20"/>
        </w:trPr>
        <w:tc>
          <w:tcPr>
            <w:tcW w:w="2439" w:type="dxa"/>
            <w:gridSpan w:val="2"/>
            <w:tcBorders>
              <w:top w:val="double" w:sz="8" w:space="0" w:color="000000"/>
              <w:left w:val="nil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7AB901C1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dxa"/>
            <w:tcBorders>
              <w:top w:val="double" w:sz="8" w:space="0" w:color="000000"/>
              <w:left w:val="nil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2685548F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y1</w:t>
            </w:r>
          </w:p>
        </w:tc>
        <w:tc>
          <w:tcPr>
            <w:tcW w:w="614" w:type="dxa"/>
            <w:tcBorders>
              <w:top w:val="double" w:sz="8" w:space="0" w:color="000000"/>
              <w:left w:val="nil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6409A6C6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y2</w:t>
            </w:r>
          </w:p>
        </w:tc>
        <w:tc>
          <w:tcPr>
            <w:tcW w:w="614" w:type="dxa"/>
            <w:tcBorders>
              <w:top w:val="double" w:sz="8" w:space="0" w:color="000000"/>
              <w:left w:val="nil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614FD5F1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y3</w:t>
            </w:r>
          </w:p>
        </w:tc>
        <w:tc>
          <w:tcPr>
            <w:tcW w:w="614" w:type="dxa"/>
            <w:tcBorders>
              <w:top w:val="double" w:sz="8" w:space="0" w:color="000000"/>
              <w:left w:val="nil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4ECF5A7D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y4</w:t>
            </w:r>
          </w:p>
        </w:tc>
        <w:tc>
          <w:tcPr>
            <w:tcW w:w="614" w:type="dxa"/>
            <w:tcBorders>
              <w:top w:val="double" w:sz="8" w:space="0" w:color="000000"/>
              <w:left w:val="nil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03CF4262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y5</w:t>
            </w:r>
          </w:p>
        </w:tc>
        <w:tc>
          <w:tcPr>
            <w:tcW w:w="614" w:type="dxa"/>
            <w:tcBorders>
              <w:top w:val="double" w:sz="8" w:space="0" w:color="000000"/>
              <w:left w:val="nil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41325C54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y6</w:t>
            </w:r>
          </w:p>
        </w:tc>
        <w:tc>
          <w:tcPr>
            <w:tcW w:w="614" w:type="dxa"/>
            <w:tcBorders>
              <w:top w:val="double" w:sz="8" w:space="0" w:color="000000"/>
              <w:left w:val="nil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440CDB3B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y7</w:t>
            </w:r>
          </w:p>
        </w:tc>
        <w:tc>
          <w:tcPr>
            <w:tcW w:w="614" w:type="dxa"/>
            <w:tcBorders>
              <w:top w:val="double" w:sz="8" w:space="0" w:color="000000"/>
              <w:left w:val="nil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3C4342AC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y8</w:t>
            </w:r>
          </w:p>
        </w:tc>
        <w:tc>
          <w:tcPr>
            <w:tcW w:w="614" w:type="dxa"/>
            <w:tcBorders>
              <w:top w:val="double" w:sz="8" w:space="0" w:color="000000"/>
              <w:left w:val="nil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7B618AF6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y9</w:t>
            </w:r>
          </w:p>
        </w:tc>
        <w:tc>
          <w:tcPr>
            <w:tcW w:w="614" w:type="dxa"/>
            <w:tcBorders>
              <w:top w:val="double" w:sz="8" w:space="0" w:color="000000"/>
              <w:left w:val="nil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681CEE55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y10</w:t>
            </w:r>
          </w:p>
        </w:tc>
        <w:tc>
          <w:tcPr>
            <w:tcW w:w="614" w:type="dxa"/>
            <w:tcBorders>
              <w:top w:val="double" w:sz="8" w:space="0" w:color="000000"/>
              <w:left w:val="nil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38F03388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y11</w:t>
            </w:r>
          </w:p>
        </w:tc>
        <w:tc>
          <w:tcPr>
            <w:tcW w:w="614" w:type="dxa"/>
            <w:tcBorders>
              <w:top w:val="double" w:sz="8" w:space="0" w:color="000000"/>
              <w:left w:val="nil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71F5BD86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y12</w:t>
            </w:r>
          </w:p>
        </w:tc>
        <w:tc>
          <w:tcPr>
            <w:tcW w:w="614" w:type="dxa"/>
            <w:tcBorders>
              <w:top w:val="double" w:sz="8" w:space="0" w:color="000000"/>
              <w:left w:val="nil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7B74A4B4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y13</w:t>
            </w:r>
          </w:p>
        </w:tc>
        <w:tc>
          <w:tcPr>
            <w:tcW w:w="614" w:type="dxa"/>
            <w:tcBorders>
              <w:top w:val="double" w:sz="8" w:space="0" w:color="000000"/>
              <w:left w:val="nil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44DF844D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y14</w:t>
            </w:r>
          </w:p>
        </w:tc>
        <w:tc>
          <w:tcPr>
            <w:tcW w:w="614" w:type="dxa"/>
            <w:tcBorders>
              <w:top w:val="double" w:sz="8" w:space="0" w:color="000000"/>
              <w:left w:val="nil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4DE36200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y15</w:t>
            </w:r>
          </w:p>
        </w:tc>
        <w:tc>
          <w:tcPr>
            <w:tcW w:w="614" w:type="dxa"/>
            <w:tcBorders>
              <w:top w:val="double" w:sz="8" w:space="0" w:color="000000"/>
              <w:left w:val="nil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273386A6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y16</w:t>
            </w:r>
          </w:p>
        </w:tc>
        <w:tc>
          <w:tcPr>
            <w:tcW w:w="614" w:type="dxa"/>
            <w:tcBorders>
              <w:top w:val="double" w:sz="8" w:space="0" w:color="000000"/>
              <w:left w:val="nil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7EC15050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y17</w:t>
            </w:r>
          </w:p>
        </w:tc>
        <w:tc>
          <w:tcPr>
            <w:tcW w:w="614" w:type="dxa"/>
            <w:tcBorders>
              <w:top w:val="double" w:sz="8" w:space="0" w:color="000000"/>
              <w:left w:val="nil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59330E3D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y18</w:t>
            </w:r>
          </w:p>
        </w:tc>
        <w:tc>
          <w:tcPr>
            <w:tcW w:w="880" w:type="dxa"/>
            <w:tcBorders>
              <w:top w:val="double" w:sz="8" w:space="0" w:color="000000"/>
              <w:left w:val="nil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16B619B2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proofErr w:type="spellStart"/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Sikap</w:t>
            </w:r>
            <w:proofErr w:type="spellEnd"/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Multikultural</w:t>
            </w:r>
            <w:proofErr w:type="spellEnd"/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 xml:space="preserve"> (Y)</w:t>
            </w:r>
          </w:p>
        </w:tc>
      </w:tr>
      <w:tr w:rsidR="007B470E" w:rsidRPr="007B470E" w14:paraId="03420C73" w14:textId="77777777" w:rsidTr="007B470E">
        <w:trPr>
          <w:gridAfter w:val="1"/>
          <w:wAfter w:w="9" w:type="dxa"/>
          <w:cantSplit/>
          <w:trHeight w:val="20"/>
        </w:trPr>
        <w:tc>
          <w:tcPr>
            <w:tcW w:w="1247" w:type="dxa"/>
            <w:vMerge w:val="restart"/>
            <w:tcBorders>
              <w:top w:val="single" w:sz="16" w:space="0" w:color="000000"/>
              <w:left w:val="nil"/>
              <w:right w:val="nil"/>
            </w:tcBorders>
            <w:shd w:val="clear" w:color="auto" w:fill="FFFFFF"/>
          </w:tcPr>
          <w:p w14:paraId="4075B091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y1</w:t>
            </w:r>
          </w:p>
        </w:tc>
        <w:tc>
          <w:tcPr>
            <w:tcW w:w="1192" w:type="dxa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7E036F02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Pearson Correlation</w:t>
            </w:r>
          </w:p>
        </w:tc>
        <w:tc>
          <w:tcPr>
            <w:tcW w:w="614" w:type="dxa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64C692BD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614" w:type="dxa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30F855F8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.610</w:t>
            </w:r>
            <w:r w:rsidRPr="007B470E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614" w:type="dxa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4206E7DB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.361</w:t>
            </w:r>
          </w:p>
        </w:tc>
        <w:tc>
          <w:tcPr>
            <w:tcW w:w="614" w:type="dxa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1DF99174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.617</w:t>
            </w:r>
            <w:r w:rsidRPr="007B470E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614" w:type="dxa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0A4DE144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.460</w:t>
            </w:r>
            <w:r w:rsidRPr="007B470E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*</w:t>
            </w:r>
          </w:p>
        </w:tc>
        <w:tc>
          <w:tcPr>
            <w:tcW w:w="614" w:type="dxa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68C7A42D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.119</w:t>
            </w:r>
          </w:p>
        </w:tc>
        <w:tc>
          <w:tcPr>
            <w:tcW w:w="614" w:type="dxa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4DF22E36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-.123</w:t>
            </w:r>
          </w:p>
        </w:tc>
        <w:tc>
          <w:tcPr>
            <w:tcW w:w="614" w:type="dxa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5EE39B9E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-.010</w:t>
            </w:r>
          </w:p>
        </w:tc>
        <w:tc>
          <w:tcPr>
            <w:tcW w:w="614" w:type="dxa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5CD5D99C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.328</w:t>
            </w:r>
          </w:p>
        </w:tc>
        <w:tc>
          <w:tcPr>
            <w:tcW w:w="614" w:type="dxa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130A0E04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.237</w:t>
            </w:r>
          </w:p>
        </w:tc>
        <w:tc>
          <w:tcPr>
            <w:tcW w:w="614" w:type="dxa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03C868DA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.258</w:t>
            </w:r>
          </w:p>
        </w:tc>
        <w:tc>
          <w:tcPr>
            <w:tcW w:w="614" w:type="dxa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3A6B2BEB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-.029</w:t>
            </w:r>
          </w:p>
        </w:tc>
        <w:tc>
          <w:tcPr>
            <w:tcW w:w="614" w:type="dxa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3C809D1B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.123</w:t>
            </w:r>
          </w:p>
        </w:tc>
        <w:tc>
          <w:tcPr>
            <w:tcW w:w="614" w:type="dxa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2D17DA45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.043</w:t>
            </w:r>
          </w:p>
        </w:tc>
        <w:tc>
          <w:tcPr>
            <w:tcW w:w="614" w:type="dxa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071D4B28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.289</w:t>
            </w:r>
          </w:p>
        </w:tc>
        <w:tc>
          <w:tcPr>
            <w:tcW w:w="614" w:type="dxa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09D8F8F4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.128</w:t>
            </w:r>
          </w:p>
        </w:tc>
        <w:tc>
          <w:tcPr>
            <w:tcW w:w="614" w:type="dxa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63D35DB0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-.128</w:t>
            </w:r>
          </w:p>
        </w:tc>
        <w:tc>
          <w:tcPr>
            <w:tcW w:w="614" w:type="dxa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3EBE19DB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-.027</w:t>
            </w:r>
          </w:p>
        </w:tc>
        <w:tc>
          <w:tcPr>
            <w:tcW w:w="880" w:type="dxa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1DF2B623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.474</w:t>
            </w:r>
            <w:r w:rsidRPr="007B470E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**</w:t>
            </w:r>
          </w:p>
        </w:tc>
      </w:tr>
      <w:tr w:rsidR="007B470E" w:rsidRPr="007B470E" w14:paraId="555B29AA" w14:textId="77777777" w:rsidTr="007B470E">
        <w:trPr>
          <w:gridAfter w:val="1"/>
          <w:wAfter w:w="9" w:type="dxa"/>
          <w:cantSplit/>
          <w:trHeight w:val="20"/>
        </w:trPr>
        <w:tc>
          <w:tcPr>
            <w:tcW w:w="1247" w:type="dxa"/>
            <w:vMerge/>
            <w:tcBorders>
              <w:top w:val="single" w:sz="16" w:space="0" w:color="000000"/>
              <w:left w:val="nil"/>
              <w:right w:val="nil"/>
            </w:tcBorders>
            <w:shd w:val="clear" w:color="auto" w:fill="FFFFFF"/>
          </w:tcPr>
          <w:p w14:paraId="17E43FF1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A75C1D1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Sig. (2-tailed)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299416D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C6FA58C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.000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22ED97B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.050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A5A2A90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.000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01F98ED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.011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73A81EF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.532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A976C64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.517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E260581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.959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3AE0325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.077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5BBA81C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.207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B2D3C2C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.169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16A4384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.879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4AD0F7E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.519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E384E3C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.822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11E1835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.122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A937CE0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.500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72A6C20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.501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182DDCB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.886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4838A3D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.008</w:t>
            </w:r>
          </w:p>
        </w:tc>
      </w:tr>
      <w:tr w:rsidR="007B470E" w:rsidRPr="007B470E" w14:paraId="1F6C894D" w14:textId="77777777" w:rsidTr="007B470E">
        <w:trPr>
          <w:gridAfter w:val="1"/>
          <w:wAfter w:w="9" w:type="dxa"/>
          <w:cantSplit/>
          <w:trHeight w:val="20"/>
        </w:trPr>
        <w:tc>
          <w:tcPr>
            <w:tcW w:w="1247" w:type="dxa"/>
            <w:vMerge/>
            <w:tcBorders>
              <w:top w:val="single" w:sz="16" w:space="0" w:color="000000"/>
              <w:left w:val="nil"/>
              <w:right w:val="nil"/>
            </w:tcBorders>
            <w:shd w:val="clear" w:color="auto" w:fill="FFFFFF"/>
          </w:tcPr>
          <w:p w14:paraId="255A40FE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19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127C08C6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N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3B6945C2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50A5F54C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09C04BF0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312DFC2C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4C2FF07C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6629B058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685EFE00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1F4344A2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72ACAD47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65805FFF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08EFA65D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6CCDE066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3126A61C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32BF6028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72D8AC27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7D515B43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3527065D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352BDC5A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8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6EB135DE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</w:tr>
      <w:tr w:rsidR="007B470E" w:rsidRPr="007B470E" w14:paraId="364DE2C7" w14:textId="77777777" w:rsidTr="007B470E">
        <w:trPr>
          <w:gridAfter w:val="1"/>
          <w:wAfter w:w="9" w:type="dxa"/>
          <w:cantSplit/>
          <w:trHeight w:val="20"/>
        </w:trPr>
        <w:tc>
          <w:tcPr>
            <w:tcW w:w="1247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14:paraId="21DC07FF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y2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12B7DE2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Pearson Correlation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C88FC13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.610</w:t>
            </w:r>
            <w:r w:rsidRPr="007B470E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E3B4EDA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44CD4E5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.649</w:t>
            </w:r>
            <w:r w:rsidRPr="007B470E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290048D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.595</w:t>
            </w:r>
            <w:r w:rsidRPr="007B470E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A0B40E8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.304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CC5DA26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.257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D4EC3CA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-.181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1B9EA02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.110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4532F76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.366</w:t>
            </w:r>
            <w:r w:rsidRPr="007B470E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*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6508873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.123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A8F81A9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.354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E6E2117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-.162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1F82A07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.217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8710AA3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.264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3B1DC9F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.106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9697C3B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.055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ECFAD50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-.194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038B3A7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-.152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A50BC1F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.460</w:t>
            </w:r>
            <w:r w:rsidRPr="007B470E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*</w:t>
            </w:r>
          </w:p>
        </w:tc>
      </w:tr>
      <w:tr w:rsidR="007B470E" w:rsidRPr="007B470E" w14:paraId="1689047A" w14:textId="77777777" w:rsidTr="007B470E">
        <w:trPr>
          <w:gridAfter w:val="1"/>
          <w:wAfter w:w="9" w:type="dxa"/>
          <w:cantSplit/>
          <w:trHeight w:val="20"/>
        </w:trPr>
        <w:tc>
          <w:tcPr>
            <w:tcW w:w="124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6501CD40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12BEBBE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Sig. (2-tailed)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CFF832E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.000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1586D87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86EAA83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.000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8902E98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.001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E58503E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.102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D0B17E5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.170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DA05699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.339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B272472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.564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7ADDC70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.047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3EEA946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.517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5E0D48B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.055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D46CAD7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.391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FE054A1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.249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C1B52A5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.159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F3E5996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.578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5FF9A93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.772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9D9AD07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.304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ECFC526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.422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3CB3A51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.011</w:t>
            </w:r>
          </w:p>
        </w:tc>
      </w:tr>
      <w:tr w:rsidR="007B470E" w:rsidRPr="007B470E" w14:paraId="0BE31DC9" w14:textId="77777777" w:rsidTr="007B470E">
        <w:trPr>
          <w:gridAfter w:val="1"/>
          <w:wAfter w:w="9" w:type="dxa"/>
          <w:cantSplit/>
          <w:trHeight w:val="20"/>
        </w:trPr>
        <w:tc>
          <w:tcPr>
            <w:tcW w:w="124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217D8800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19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67D72D02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N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44E68ABB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5B64FC14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4C27646E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1E44AFA6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4C13250F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15817B4E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2364246C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53D608D8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551E167E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7E51B94F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203F0E3A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2E118ABB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72040298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1EE4792E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3E09AC35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14204692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3540164C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76A4317B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8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140B2DA7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</w:tr>
      <w:tr w:rsidR="007B470E" w:rsidRPr="007B470E" w14:paraId="3F4FFC53" w14:textId="77777777" w:rsidTr="007B470E">
        <w:trPr>
          <w:gridAfter w:val="1"/>
          <w:wAfter w:w="9" w:type="dxa"/>
          <w:cantSplit/>
          <w:trHeight w:val="20"/>
        </w:trPr>
        <w:tc>
          <w:tcPr>
            <w:tcW w:w="1247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14:paraId="22FA71C0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y3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CEAA265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Pearson Correlation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065001D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.361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DC24974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.649</w:t>
            </w:r>
            <w:r w:rsidRPr="007B470E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188B6B7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4D66092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.214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F43B5EE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.118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3A72CB9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.478</w:t>
            </w:r>
            <w:r w:rsidRPr="007B470E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F6B9711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-.138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D8F2331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.312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745FB9A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.300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2D1EC88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-.200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A6BEFFA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.410</w:t>
            </w:r>
            <w:r w:rsidRPr="007B470E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*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9E22A1A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-.200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47610F3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.089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074E42A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.118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F61E756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.061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9F4C467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-.031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E1F8E6A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-.192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BA76109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-.274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F4258A8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.300</w:t>
            </w:r>
          </w:p>
        </w:tc>
      </w:tr>
      <w:tr w:rsidR="007B470E" w:rsidRPr="007B470E" w14:paraId="5B21A5B5" w14:textId="77777777" w:rsidTr="007B470E">
        <w:trPr>
          <w:gridAfter w:val="1"/>
          <w:wAfter w:w="9" w:type="dxa"/>
          <w:cantSplit/>
          <w:trHeight w:val="20"/>
        </w:trPr>
        <w:tc>
          <w:tcPr>
            <w:tcW w:w="124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7A8FC714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8D53CAE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Sig. (2-tailed)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785C723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.050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2356128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.000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4DD1465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06450DE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.257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37F16E2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.536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D9DCBD1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.008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9A10A88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.467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21DFC1E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.094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35DD647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.107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1F2314A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.289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359D95F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.025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8F4E428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.288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5E1B9C8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.640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FA11308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.533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16410F8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.749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6EBC5B2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.869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E0C2211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.310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283CF4E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.143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5B490BE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.108</w:t>
            </w:r>
          </w:p>
        </w:tc>
      </w:tr>
      <w:tr w:rsidR="007B470E" w:rsidRPr="007B470E" w14:paraId="2AC54E03" w14:textId="77777777" w:rsidTr="007B470E">
        <w:trPr>
          <w:gridAfter w:val="1"/>
          <w:wAfter w:w="9" w:type="dxa"/>
          <w:cantSplit/>
          <w:trHeight w:val="20"/>
        </w:trPr>
        <w:tc>
          <w:tcPr>
            <w:tcW w:w="124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34DF050B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19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6AD14D3C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N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7A8CF99E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0D51284C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7D83B5DC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40E4B959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21A77210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2FCF846A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47179D9D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70067855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43434F16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083DE2BA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492FA3FB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43B2A6AE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37B13A87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251F144D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345A9DD9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13665970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5881DBBA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08D757B3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8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484C1B6F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</w:tr>
      <w:tr w:rsidR="007B470E" w:rsidRPr="007B470E" w14:paraId="7E31B287" w14:textId="77777777" w:rsidTr="007B470E">
        <w:trPr>
          <w:gridAfter w:val="1"/>
          <w:wAfter w:w="9" w:type="dxa"/>
          <w:cantSplit/>
          <w:trHeight w:val="20"/>
        </w:trPr>
        <w:tc>
          <w:tcPr>
            <w:tcW w:w="1247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14:paraId="6E4E9703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y4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8044AB2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Pearson Correlation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7B26B34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.617</w:t>
            </w:r>
            <w:r w:rsidRPr="007B470E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2C769E1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.595</w:t>
            </w:r>
            <w:r w:rsidRPr="007B470E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735BB39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.214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35C556B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845D04D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.443</w:t>
            </w:r>
            <w:r w:rsidRPr="007B470E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*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954D923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.233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71AF245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-.127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FCD4A1C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.070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1A0F68D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.443</w:t>
            </w:r>
            <w:r w:rsidRPr="007B470E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*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71F6C04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.446</w:t>
            </w:r>
            <w:r w:rsidRPr="007B470E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*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B7FCBC5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.380</w:t>
            </w:r>
            <w:r w:rsidRPr="007B470E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*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0B8F0D9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-.042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1FC9C16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.391</w:t>
            </w:r>
            <w:r w:rsidRPr="007B470E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*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2FCB702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.111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4059859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.407</w:t>
            </w:r>
            <w:r w:rsidRPr="007B470E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*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5B27940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.045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AE2942B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.113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15B22A4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-.051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04CD26E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.564</w:t>
            </w:r>
            <w:r w:rsidRPr="007B470E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**</w:t>
            </w:r>
          </w:p>
        </w:tc>
      </w:tr>
      <w:tr w:rsidR="007B470E" w:rsidRPr="007B470E" w14:paraId="012760C5" w14:textId="77777777" w:rsidTr="007B470E">
        <w:trPr>
          <w:gridAfter w:val="1"/>
          <w:wAfter w:w="9" w:type="dxa"/>
          <w:cantSplit/>
          <w:trHeight w:val="20"/>
        </w:trPr>
        <w:tc>
          <w:tcPr>
            <w:tcW w:w="124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539AECD0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97BC67E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Sig. (2-tailed)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C7AD54C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.000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F559276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.001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0E08825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.257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0D3ADA9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3BA0B68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.014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3546002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.215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6F414A7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.505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CC92209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.712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B2B852A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.014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FA08A8E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.013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CF02B73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.038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4BFA7A7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.827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78F9972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.033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AFE73D8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.560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EAEFF9C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.026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A90CADB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.815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FC2FC76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.553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65C30F4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.787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9CEE4AC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.001</w:t>
            </w:r>
          </w:p>
        </w:tc>
      </w:tr>
      <w:tr w:rsidR="007B470E" w:rsidRPr="007B470E" w14:paraId="195EF104" w14:textId="77777777" w:rsidTr="007B470E">
        <w:trPr>
          <w:gridAfter w:val="1"/>
          <w:wAfter w:w="9" w:type="dxa"/>
          <w:cantSplit/>
          <w:trHeight w:val="20"/>
        </w:trPr>
        <w:tc>
          <w:tcPr>
            <w:tcW w:w="124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5EB82794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19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59D33394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N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166E9FC4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2CF3E45E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238CAC89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66C3DB0F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02B7BFBF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5E43A813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6493C8C1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14897B84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795443E7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30BDE3AA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7FD3B636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7802446D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0A0811E5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72A34140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7C0B23E4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526CD48B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3422B5EF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32AA58B5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8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4C19EB26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</w:tr>
      <w:tr w:rsidR="007B470E" w:rsidRPr="007B470E" w14:paraId="7D6F4600" w14:textId="77777777" w:rsidTr="007B470E">
        <w:trPr>
          <w:gridAfter w:val="1"/>
          <w:wAfter w:w="9" w:type="dxa"/>
          <w:cantSplit/>
          <w:trHeight w:val="20"/>
        </w:trPr>
        <w:tc>
          <w:tcPr>
            <w:tcW w:w="1247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14:paraId="6A50E29E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y5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C12C222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Pearson Correlation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6AE5A0F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.460</w:t>
            </w:r>
            <w:r w:rsidRPr="007B470E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*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9C1C4C5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.304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9A692CE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.118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65ACF7E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.443</w:t>
            </w:r>
            <w:r w:rsidRPr="007B470E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*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4D6C28D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DF29AC1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.071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F27976E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.202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CE95571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.096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E7F9AE8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.135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0667B5D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.161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6978AC3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.178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EB3047F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.285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4C07C0A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.409</w:t>
            </w:r>
            <w:r w:rsidRPr="007B470E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*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76367DE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.197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B94A07E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.402</w:t>
            </w:r>
            <w:r w:rsidRPr="007B470E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*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FDDCA61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.281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AA9C573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.253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E08C14B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.289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0EC1F09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.594</w:t>
            </w:r>
            <w:r w:rsidRPr="007B470E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**</w:t>
            </w:r>
          </w:p>
        </w:tc>
      </w:tr>
      <w:tr w:rsidR="007B470E" w:rsidRPr="007B470E" w14:paraId="1450B41B" w14:textId="77777777" w:rsidTr="007B470E">
        <w:trPr>
          <w:gridAfter w:val="1"/>
          <w:wAfter w:w="9" w:type="dxa"/>
          <w:cantSplit/>
          <w:trHeight w:val="20"/>
        </w:trPr>
        <w:tc>
          <w:tcPr>
            <w:tcW w:w="124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30DD74E0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AD97298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Sig. (2-tailed)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30DF40E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.011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95897D4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.102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6C55238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.536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AEFFCA4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.014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3BC18A9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20AF99D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.710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A16DD4B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.285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A34573F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.613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503CCEC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.478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DD96D0C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.396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939541A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.347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75C551E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.127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C3A3A7D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.025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0E2980B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.298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FEF8E2E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.028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42E2651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.132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980F231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.178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2D80E4D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.121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5A98B45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.001</w:t>
            </w:r>
          </w:p>
        </w:tc>
      </w:tr>
      <w:tr w:rsidR="007B470E" w:rsidRPr="007B470E" w14:paraId="5C06D852" w14:textId="77777777" w:rsidTr="007B470E">
        <w:trPr>
          <w:gridAfter w:val="1"/>
          <w:wAfter w:w="9" w:type="dxa"/>
          <w:cantSplit/>
          <w:trHeight w:val="20"/>
        </w:trPr>
        <w:tc>
          <w:tcPr>
            <w:tcW w:w="124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771A21B5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19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408C1BE8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N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5A17768F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512C3FA3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29923B70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69FF0EC0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78E5DE7F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2595ACEB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7A1773BB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70BFCE42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0958A79A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29226888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2810FBFB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2E9F861B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38E87CF2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4A0E2029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1AF4B357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3890E068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28FDBA6B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28E55D09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8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022EE4A9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</w:tr>
      <w:tr w:rsidR="007B470E" w:rsidRPr="007B470E" w14:paraId="05AD3DBA" w14:textId="77777777" w:rsidTr="007B470E">
        <w:trPr>
          <w:gridAfter w:val="1"/>
          <w:wAfter w:w="9" w:type="dxa"/>
          <w:cantSplit/>
          <w:trHeight w:val="20"/>
        </w:trPr>
        <w:tc>
          <w:tcPr>
            <w:tcW w:w="1247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14:paraId="0DA5B316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y6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8D40FB0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Pearson Correlation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A6A8B5B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.119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47119A6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.257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1F1A4E2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.478</w:t>
            </w:r>
            <w:r w:rsidRPr="007B470E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E4F590E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.233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5183798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.071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D197CF7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5DBD2CB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.106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D327F06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.276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53FFBBF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.336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2A99DE3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-.016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01ADC97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.106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18D5F81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.117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79598C1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.267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111E320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.207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643399D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.076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C060098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.112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D51A8C6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.110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0C4A0CC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.173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259AF77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.407</w:t>
            </w:r>
            <w:r w:rsidRPr="007B470E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*</w:t>
            </w:r>
          </w:p>
        </w:tc>
      </w:tr>
      <w:tr w:rsidR="007B470E" w:rsidRPr="007B470E" w14:paraId="1375479B" w14:textId="77777777" w:rsidTr="007B470E">
        <w:trPr>
          <w:gridAfter w:val="1"/>
          <w:wAfter w:w="9" w:type="dxa"/>
          <w:cantSplit/>
          <w:trHeight w:val="20"/>
        </w:trPr>
        <w:tc>
          <w:tcPr>
            <w:tcW w:w="124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6225C5B6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E1EB959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Sig. (2-tailed)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BB96A31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.532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32BB1FD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.170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E582F18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.008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813930B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.215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1FCF96B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.710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0F95157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7B25DC9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.576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0C4A010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.140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23D80EB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.069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C87A1EB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.935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A5B999A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.576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7206BA1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.540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1CDF2A7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.153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4E2D17A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.273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C8B02DE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.690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BF9FEC6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.554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0AFE326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.561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6A9EDF7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.361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01AE94F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.025</w:t>
            </w:r>
          </w:p>
        </w:tc>
      </w:tr>
      <w:tr w:rsidR="007B470E" w:rsidRPr="007B470E" w14:paraId="09CAFEEA" w14:textId="77777777" w:rsidTr="007B470E">
        <w:trPr>
          <w:gridAfter w:val="1"/>
          <w:wAfter w:w="9" w:type="dxa"/>
          <w:cantSplit/>
          <w:trHeight w:val="20"/>
        </w:trPr>
        <w:tc>
          <w:tcPr>
            <w:tcW w:w="124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1548B8DD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19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21E8A890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N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75977194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4DED2FBA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1F4CE13E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6369C5DD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6BD88DEB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6DC95A04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608F5026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7502B604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040DAD18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1BB62C17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36C634F0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6CE9B912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5D6DD83B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5A0D3077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470927B0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45445857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69FDCD6E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48BEEE45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8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5FC7A9D3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</w:tr>
      <w:tr w:rsidR="007B470E" w:rsidRPr="007B470E" w14:paraId="3F90615C" w14:textId="77777777" w:rsidTr="007B470E">
        <w:trPr>
          <w:gridAfter w:val="1"/>
          <w:wAfter w:w="9" w:type="dxa"/>
          <w:cantSplit/>
          <w:trHeight w:val="20"/>
        </w:trPr>
        <w:tc>
          <w:tcPr>
            <w:tcW w:w="1247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14:paraId="4BA202C4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y7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150F60B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Pearson Correlation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9FBB97F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-.123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9080B24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-.181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4A01AEE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-.138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D35CE70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-.127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43D7E71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.202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628BA7F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.106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387874F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15EAE33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-.096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84DC5D3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-.038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AAB0DB1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.008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F38F134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-.058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68A30AE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.728</w:t>
            </w:r>
            <w:r w:rsidRPr="007B470E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E7A666A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-.046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8B7DD3A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.449</w:t>
            </w:r>
            <w:r w:rsidRPr="007B470E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*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0AEE97C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.199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1403E13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.617</w:t>
            </w:r>
            <w:r w:rsidRPr="007B470E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89A147B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.411</w:t>
            </w:r>
            <w:r w:rsidRPr="007B470E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*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A10614A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.454</w:t>
            </w:r>
            <w:r w:rsidRPr="007B470E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*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171387A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.435</w:t>
            </w:r>
            <w:r w:rsidRPr="007B470E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*</w:t>
            </w:r>
          </w:p>
        </w:tc>
      </w:tr>
      <w:tr w:rsidR="007B470E" w:rsidRPr="007B470E" w14:paraId="2E734532" w14:textId="77777777" w:rsidTr="007B470E">
        <w:trPr>
          <w:gridAfter w:val="1"/>
          <w:wAfter w:w="9" w:type="dxa"/>
          <w:cantSplit/>
          <w:trHeight w:val="20"/>
        </w:trPr>
        <w:tc>
          <w:tcPr>
            <w:tcW w:w="124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20F3D360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500D241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Sig. (2-tailed)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B8EF349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.517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6181208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.339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478A6EF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.467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3A8D320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.505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EB84439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.285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E1E1121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.576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283F156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ACE3B9F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.613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4D21243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.840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A136376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.965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4DB9EE1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.762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86ADEA0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.000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6EB8580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.809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46D767C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.013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6675DF9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.292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68CD4B9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.000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3C9B10C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.024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B99EC28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.012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B05895B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.016</w:t>
            </w:r>
          </w:p>
        </w:tc>
      </w:tr>
      <w:tr w:rsidR="007B470E" w:rsidRPr="007B470E" w14:paraId="341272AF" w14:textId="77777777" w:rsidTr="007B470E">
        <w:trPr>
          <w:gridAfter w:val="1"/>
          <w:wAfter w:w="9" w:type="dxa"/>
          <w:cantSplit/>
          <w:trHeight w:val="20"/>
        </w:trPr>
        <w:tc>
          <w:tcPr>
            <w:tcW w:w="124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1732608A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19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02AE4BA7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N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7398FE03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4F55A9B5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245C75D3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0A20D6CE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28DD4453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4B92F36D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5F917D2E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6B7C2CB8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15CC74F9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5FB03E1C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074BA738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7C5ACA29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420A774A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268F170B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5A73CD92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27A24C4E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18562641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3C063DE4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8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56812918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</w:tr>
      <w:tr w:rsidR="007B470E" w:rsidRPr="007B470E" w14:paraId="07EA77E6" w14:textId="77777777" w:rsidTr="007B470E">
        <w:trPr>
          <w:gridAfter w:val="1"/>
          <w:wAfter w:w="9" w:type="dxa"/>
          <w:cantSplit/>
          <w:trHeight w:val="20"/>
        </w:trPr>
        <w:tc>
          <w:tcPr>
            <w:tcW w:w="1247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14:paraId="42C66BCE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y8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1229B92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Pearson Correlation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7B712CC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-.010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558DF06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.110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D70A486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.312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5647D20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.070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B21034D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.096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C88702C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.276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9442198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-.096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5C9CDB6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9E5A4F1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.658</w:t>
            </w:r>
            <w:r w:rsidRPr="007B470E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9F5ABFC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.156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0D3B4BE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.626</w:t>
            </w:r>
            <w:r w:rsidRPr="007B470E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4C9C0D3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.158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AF75CC2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.528</w:t>
            </w:r>
            <w:r w:rsidRPr="007B470E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EAE4CD9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.047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FC720E3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.160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5456847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-.045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2BE2E07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.186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4F8B242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.170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3DB8783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.425</w:t>
            </w:r>
            <w:r w:rsidRPr="007B470E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*</w:t>
            </w:r>
          </w:p>
        </w:tc>
      </w:tr>
      <w:tr w:rsidR="007B470E" w:rsidRPr="007B470E" w14:paraId="3F5A3A5D" w14:textId="77777777" w:rsidTr="007B470E">
        <w:trPr>
          <w:gridAfter w:val="1"/>
          <w:wAfter w:w="9" w:type="dxa"/>
          <w:cantSplit/>
          <w:trHeight w:val="20"/>
        </w:trPr>
        <w:tc>
          <w:tcPr>
            <w:tcW w:w="124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490654B9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2ED1075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Sig. (2-tailed)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B9D046A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.959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1BF1AEB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.564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B787CFD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.094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85FEB06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.712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2C81B59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.613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1CDFAD3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.140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61C5428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.613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7D564C2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0876BB3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.000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63B8A5D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.412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53817E8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.000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3F9FE84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.403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8A5E2A0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.003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EF3D158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.806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AB2DFCE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.397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B40BC94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.812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D8F2BF8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.325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8969766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.370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43AD069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.019</w:t>
            </w:r>
          </w:p>
        </w:tc>
      </w:tr>
      <w:tr w:rsidR="007B470E" w:rsidRPr="007B470E" w14:paraId="718FC5AB" w14:textId="77777777" w:rsidTr="007B470E">
        <w:trPr>
          <w:gridAfter w:val="1"/>
          <w:wAfter w:w="9" w:type="dxa"/>
          <w:cantSplit/>
          <w:trHeight w:val="20"/>
        </w:trPr>
        <w:tc>
          <w:tcPr>
            <w:tcW w:w="124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037DE30C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19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0F7BEDFF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N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206610AD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069A89CE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71A545DA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6C75A7DD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78B5CA3C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711C50DC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66570BDE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346F3EE8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2ACD1C67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19C77842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145D317A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563FE352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6C009DFF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6EBA3E57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79F66F70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7E1E01D0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60387894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7176B4E2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8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72062A40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</w:tr>
      <w:tr w:rsidR="007B470E" w:rsidRPr="007B470E" w14:paraId="4A78818A" w14:textId="77777777" w:rsidTr="007B470E">
        <w:trPr>
          <w:gridAfter w:val="1"/>
          <w:wAfter w:w="9" w:type="dxa"/>
          <w:cantSplit/>
          <w:trHeight w:val="20"/>
        </w:trPr>
        <w:tc>
          <w:tcPr>
            <w:tcW w:w="1247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14:paraId="339F2B08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y9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C4299C2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Pearson Correlation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211AF19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.328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B77233B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.366</w:t>
            </w:r>
            <w:r w:rsidRPr="007B470E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*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48F5D68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.300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AFF49DA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.443</w:t>
            </w:r>
            <w:r w:rsidRPr="007B470E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*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EC11FB0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.135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1E98792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.336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7029D57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-.038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A5B0060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.658</w:t>
            </w:r>
            <w:r w:rsidRPr="007B470E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02A40B0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000634D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.352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9EE3FC2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.683</w:t>
            </w:r>
            <w:r w:rsidRPr="007B470E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410FDEC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.095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AEA17BB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.409</w:t>
            </w:r>
            <w:r w:rsidRPr="007B470E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*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19D4855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.154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9ECD831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.247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E2EBE8C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.027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250C62C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.253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FCF3A23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.113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BF61461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.594</w:t>
            </w:r>
            <w:r w:rsidRPr="007B470E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**</w:t>
            </w:r>
          </w:p>
        </w:tc>
      </w:tr>
      <w:tr w:rsidR="007B470E" w:rsidRPr="007B470E" w14:paraId="3D144D45" w14:textId="77777777" w:rsidTr="007B470E">
        <w:trPr>
          <w:gridAfter w:val="1"/>
          <w:wAfter w:w="9" w:type="dxa"/>
          <w:cantSplit/>
          <w:trHeight w:val="20"/>
        </w:trPr>
        <w:tc>
          <w:tcPr>
            <w:tcW w:w="124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0C0E5CBC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E08445B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Sig. (2-tailed)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E332968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.077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BC84629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.047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D386264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.107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7238BD1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.014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9B7A393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.478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50AFF4A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.069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1F09F42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.840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71A9DF7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.000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32AD14B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CABE570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.057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98DE690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.000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3D2D2F0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.618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9F33CF7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.025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376D2A2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.415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07B50EB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.188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5DC0677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.887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4F0B476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.178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147DECF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.551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D3B756B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.001</w:t>
            </w:r>
          </w:p>
        </w:tc>
      </w:tr>
      <w:tr w:rsidR="007B470E" w:rsidRPr="007B470E" w14:paraId="724B8DCE" w14:textId="77777777" w:rsidTr="007B470E">
        <w:trPr>
          <w:gridAfter w:val="1"/>
          <w:wAfter w:w="9" w:type="dxa"/>
          <w:cantSplit/>
          <w:trHeight w:val="20"/>
        </w:trPr>
        <w:tc>
          <w:tcPr>
            <w:tcW w:w="124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4EE52586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19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47DD528E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N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10B4F95D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09CF2E38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6C2CCE1E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0DEC4272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3BBDD878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7D265140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42080667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48EA6486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631F50FA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43728107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1ACCCD33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3DE8E755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2AFF7E7F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26A4A714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15AA750C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47590B7A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3E1A110D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090CEF60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8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5047EC92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</w:tr>
      <w:tr w:rsidR="007B470E" w:rsidRPr="007B470E" w14:paraId="055DFC7A" w14:textId="77777777" w:rsidTr="007B470E">
        <w:trPr>
          <w:gridAfter w:val="1"/>
          <w:wAfter w:w="9" w:type="dxa"/>
          <w:cantSplit/>
          <w:trHeight w:val="20"/>
        </w:trPr>
        <w:tc>
          <w:tcPr>
            <w:tcW w:w="1247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14:paraId="578BFFD6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y10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0E29314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Pearson Correlation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F31340A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.237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DA6524E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.123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0B038C1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-.200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37E035A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.446</w:t>
            </w:r>
            <w:r w:rsidRPr="007B470E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*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453793A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.161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15E5E45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-.016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C533963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.008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FCD46E8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.156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126181C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.352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D77BE52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5CD0298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.263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4E93A89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.251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2779840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.302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1189A1B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.198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7DCC2E5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.626</w:t>
            </w:r>
            <w:r w:rsidRPr="007B470E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B2D90CE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.128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E18D87E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.185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A3659AD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.169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21B1E16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.489</w:t>
            </w:r>
            <w:r w:rsidRPr="007B470E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**</w:t>
            </w:r>
          </w:p>
        </w:tc>
      </w:tr>
      <w:tr w:rsidR="007B470E" w:rsidRPr="007B470E" w14:paraId="79EBBBF2" w14:textId="77777777" w:rsidTr="007B470E">
        <w:trPr>
          <w:gridAfter w:val="1"/>
          <w:wAfter w:w="9" w:type="dxa"/>
          <w:cantSplit/>
          <w:trHeight w:val="20"/>
        </w:trPr>
        <w:tc>
          <w:tcPr>
            <w:tcW w:w="124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01AB7691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9F04C87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Sig. (2-tailed)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2B4A533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.207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7324AF3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.517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F7239AE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.289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C1B73D2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.013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4370E31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.396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F282B8B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.935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31B40C0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.965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78FC3A4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.412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15145C4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.057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5EE6338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5612E4A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.161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C39A9A4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.181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B2DF3D5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.105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CF02AF1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.295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4AC1D12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.000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9E3F3E3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.499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91015B8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.328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91E0DE8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.373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10863DC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.006</w:t>
            </w:r>
          </w:p>
        </w:tc>
      </w:tr>
      <w:tr w:rsidR="007B470E" w:rsidRPr="007B470E" w14:paraId="3B3CADBF" w14:textId="77777777" w:rsidTr="007B470E">
        <w:trPr>
          <w:gridAfter w:val="1"/>
          <w:wAfter w:w="9" w:type="dxa"/>
          <w:cantSplit/>
          <w:trHeight w:val="20"/>
        </w:trPr>
        <w:tc>
          <w:tcPr>
            <w:tcW w:w="124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639628A0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19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12A169C1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N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5562CC9B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4A5038B0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029BA4BD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280B903F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5EA99375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2A8AE6CB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2DC4B3D1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6E3329FF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3BDF0A02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768FB7A1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02849194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32D1986F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2DD1A09C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5E0B59AF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747C86AE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6847C7EE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24CDE615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0A006755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8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4C88E818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</w:tr>
      <w:tr w:rsidR="007B470E" w:rsidRPr="007B470E" w14:paraId="31D5A1B7" w14:textId="77777777" w:rsidTr="007B470E">
        <w:trPr>
          <w:gridAfter w:val="1"/>
          <w:wAfter w:w="9" w:type="dxa"/>
          <w:cantSplit/>
          <w:trHeight w:val="20"/>
        </w:trPr>
        <w:tc>
          <w:tcPr>
            <w:tcW w:w="1247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14:paraId="21E247BD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y11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0E6DEDA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Pearson Correlation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40005B9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.258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FE84A58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.354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D7909E5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.410</w:t>
            </w:r>
            <w:r w:rsidRPr="007B470E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*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77D520E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.380</w:t>
            </w:r>
            <w:r w:rsidRPr="007B470E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*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DC1E850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.178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2F9F70A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.106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A871A64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-.058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C0C4D69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.626</w:t>
            </w:r>
            <w:r w:rsidRPr="007B470E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F02A23E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.683</w:t>
            </w:r>
            <w:r w:rsidRPr="007B470E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316E9FC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.263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11B2AA2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A3F6AA2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-.142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DEAA457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.300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DAF6F21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-.014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E471070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.268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74E9585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-.044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CCADA78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.111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D2C0E8C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-.016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E3712B6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.454</w:t>
            </w:r>
            <w:r w:rsidRPr="007B470E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*</w:t>
            </w:r>
          </w:p>
        </w:tc>
      </w:tr>
      <w:tr w:rsidR="007B470E" w:rsidRPr="007B470E" w14:paraId="5D3A01A1" w14:textId="77777777" w:rsidTr="007B470E">
        <w:trPr>
          <w:gridAfter w:val="1"/>
          <w:wAfter w:w="9" w:type="dxa"/>
          <w:cantSplit/>
          <w:trHeight w:val="20"/>
        </w:trPr>
        <w:tc>
          <w:tcPr>
            <w:tcW w:w="124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6BA9BBE6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99A5F43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Sig. (2-tailed)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2457F27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.169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F2BF800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.055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4D5E300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.025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C727062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.038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D4E4354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.347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E79E4A7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.576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545AD2A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.762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D10FD93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.000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FDCB7A9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.000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17E9E45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.161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18A88AC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AA9EC87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.453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3E3B9CE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.107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25BE79B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.941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AD101FE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.153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F466190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.817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A19A78F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.558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53DCF0D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.935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F3CDEBD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.012</w:t>
            </w:r>
          </w:p>
        </w:tc>
      </w:tr>
      <w:tr w:rsidR="007B470E" w:rsidRPr="007B470E" w14:paraId="56FD4A39" w14:textId="77777777" w:rsidTr="007B470E">
        <w:trPr>
          <w:gridAfter w:val="1"/>
          <w:wAfter w:w="9" w:type="dxa"/>
          <w:cantSplit/>
          <w:trHeight w:val="20"/>
        </w:trPr>
        <w:tc>
          <w:tcPr>
            <w:tcW w:w="124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155D58D4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19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3925809A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N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6EC367A3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596BD44B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18BC39A9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07FCB7E7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0527D28B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63C4C5C2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0EE38436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4953D233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2FB3CC6A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1FB5C8D7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1BE69AC7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78CC8062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5866235D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6167990D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5E6761A3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3F1982DB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50BDE0D4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1F66F39E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8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4B9CBCA1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</w:tr>
      <w:tr w:rsidR="007B470E" w:rsidRPr="007B470E" w14:paraId="0EF85BD1" w14:textId="77777777" w:rsidTr="007B470E">
        <w:trPr>
          <w:gridAfter w:val="1"/>
          <w:wAfter w:w="9" w:type="dxa"/>
          <w:cantSplit/>
          <w:trHeight w:val="20"/>
        </w:trPr>
        <w:tc>
          <w:tcPr>
            <w:tcW w:w="1247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14:paraId="4E154F76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y12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2964B25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Pearson Correlation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ACD85C8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-.029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9924477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-.162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B5957FB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-.200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D910E59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-.042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0E06830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.285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C09DD04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.117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170CBBA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.728</w:t>
            </w:r>
            <w:r w:rsidRPr="007B470E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F448059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.158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1FCD81C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.095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BFB74BA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.251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8B9D326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-.142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BE60888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2E23E4C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.163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C7CAADF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.638</w:t>
            </w:r>
            <w:r w:rsidRPr="007B470E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5B40EDE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.305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7AB3D07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.703</w:t>
            </w:r>
            <w:r w:rsidRPr="007B470E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F512256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.423</w:t>
            </w:r>
            <w:r w:rsidRPr="007B470E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*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69F338E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.579</w:t>
            </w:r>
            <w:r w:rsidRPr="007B470E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489A128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.605</w:t>
            </w:r>
            <w:r w:rsidRPr="007B470E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**</w:t>
            </w:r>
          </w:p>
        </w:tc>
      </w:tr>
      <w:tr w:rsidR="007B470E" w:rsidRPr="007B470E" w14:paraId="12C90866" w14:textId="77777777" w:rsidTr="007B470E">
        <w:trPr>
          <w:gridAfter w:val="1"/>
          <w:wAfter w:w="9" w:type="dxa"/>
          <w:cantSplit/>
          <w:trHeight w:val="20"/>
        </w:trPr>
        <w:tc>
          <w:tcPr>
            <w:tcW w:w="124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68E7240F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65F4A11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Sig. (2-tailed)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0A90FE6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.879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0D393FE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.391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FE13BE9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.288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EC41BCE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.827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46B9696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.127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E7CCFC9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.540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53C1CF2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.000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E2F6253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.403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ADC185D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.618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89F9EB2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.181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E97F6B1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.453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6DFD0F3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35FBC4A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.390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AC73DB2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.000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896B532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.101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8B22FB5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.000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6DD05D9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.020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8364087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.001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4566E0F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.000</w:t>
            </w:r>
          </w:p>
        </w:tc>
      </w:tr>
      <w:tr w:rsidR="007B470E" w:rsidRPr="007B470E" w14:paraId="235793DF" w14:textId="77777777" w:rsidTr="007B470E">
        <w:trPr>
          <w:gridAfter w:val="1"/>
          <w:wAfter w:w="9" w:type="dxa"/>
          <w:cantSplit/>
          <w:trHeight w:val="20"/>
        </w:trPr>
        <w:tc>
          <w:tcPr>
            <w:tcW w:w="124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4553E774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19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3EE32209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N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2A9D8564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78132A29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1245691F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0BDE986A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7589DF4A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45481058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78A7E08C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5B5E603B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4E9E9D8F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360F66E5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07EB20E8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625A2338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37060B5D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7DEEB776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4A01316A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2AD1799D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4133482A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67643BB6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8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0B53A7C3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</w:tr>
      <w:tr w:rsidR="007B470E" w:rsidRPr="007B470E" w14:paraId="5B5EE079" w14:textId="77777777" w:rsidTr="007B470E">
        <w:trPr>
          <w:gridAfter w:val="1"/>
          <w:wAfter w:w="9" w:type="dxa"/>
          <w:cantSplit/>
          <w:trHeight w:val="20"/>
        </w:trPr>
        <w:tc>
          <w:tcPr>
            <w:tcW w:w="1247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14:paraId="71D0960B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y13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A192180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Pearson Correlation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1270EEE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.123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2749BBA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.217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E86EB30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.089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8F96841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.391</w:t>
            </w:r>
            <w:r w:rsidRPr="007B470E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*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3215AF4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.409</w:t>
            </w:r>
            <w:r w:rsidRPr="007B470E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*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1AB3E92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.267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18C51AB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-.046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F25AC70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.528</w:t>
            </w:r>
            <w:r w:rsidRPr="007B470E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355420B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.409</w:t>
            </w:r>
            <w:r w:rsidRPr="007B470E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*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8D38107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.302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509CC00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.300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3E3E967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.163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97DE03E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D10A3D4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.106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269FF37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.438</w:t>
            </w:r>
            <w:r w:rsidRPr="007B470E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*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770BCEB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-.107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B0C5857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.314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3A5DAB3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.126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CC3B761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.530</w:t>
            </w:r>
            <w:r w:rsidRPr="007B470E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**</w:t>
            </w:r>
          </w:p>
        </w:tc>
      </w:tr>
      <w:tr w:rsidR="007B470E" w:rsidRPr="007B470E" w14:paraId="0D0EE24D" w14:textId="77777777" w:rsidTr="007B470E">
        <w:trPr>
          <w:gridAfter w:val="1"/>
          <w:wAfter w:w="9" w:type="dxa"/>
          <w:cantSplit/>
          <w:trHeight w:val="20"/>
        </w:trPr>
        <w:tc>
          <w:tcPr>
            <w:tcW w:w="124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61D672CC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AFEEB13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Sig. (2-tailed)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08D387B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.519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4BC94D5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.249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1A69A87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.640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F82FD24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.033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F362E96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.025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CA60889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.153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8A233A8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.809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1A47D3C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.003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E655265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.025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016C03D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.105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3D9ABF2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.107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0A616D6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.390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EC70B3A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50670BC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.577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31FACC6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.015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133DE8D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.574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DEDB105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.091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2AD1004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.507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44C4564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.003</w:t>
            </w:r>
          </w:p>
        </w:tc>
      </w:tr>
      <w:tr w:rsidR="007B470E" w:rsidRPr="007B470E" w14:paraId="0BD631C1" w14:textId="77777777" w:rsidTr="007B470E">
        <w:trPr>
          <w:gridAfter w:val="1"/>
          <w:wAfter w:w="9" w:type="dxa"/>
          <w:cantSplit/>
          <w:trHeight w:val="20"/>
        </w:trPr>
        <w:tc>
          <w:tcPr>
            <w:tcW w:w="124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0F0C56B4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19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6766E9BE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N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7221FA42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1C8AA6D2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0E2E8F0C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2B328126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4B9154B6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216BB604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3C328082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7878D8E2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4F255840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66B77CB8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28388725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1BA56A4A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33EB562D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6655C626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039F9CCA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1D4EA3F6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6CF4DF25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092172ED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8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63429189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</w:tr>
      <w:tr w:rsidR="007B470E" w:rsidRPr="007B470E" w14:paraId="1CAFE3B7" w14:textId="77777777" w:rsidTr="007B470E">
        <w:trPr>
          <w:gridAfter w:val="1"/>
          <w:wAfter w:w="9" w:type="dxa"/>
          <w:cantSplit/>
          <w:trHeight w:val="20"/>
        </w:trPr>
        <w:tc>
          <w:tcPr>
            <w:tcW w:w="1247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14:paraId="333F6BB1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y14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3133015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Pearson Correlation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22853BF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.043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021901E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.264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2A29E8C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.118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3A93DEC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.111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EB95124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.197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66A93B8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.207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1B1B1D1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.449</w:t>
            </w:r>
            <w:r w:rsidRPr="007B470E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*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8FF6CB3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.047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9F9FDB3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.154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6867A5D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.198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01146C9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-.014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1D55061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.638</w:t>
            </w:r>
            <w:r w:rsidRPr="007B470E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F797E63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.106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2F2A468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19A2124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.241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0F6498D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.604</w:t>
            </w:r>
            <w:r w:rsidRPr="007B470E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370A082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.238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2CA5F7E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.354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8BE0418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.608</w:t>
            </w:r>
            <w:r w:rsidRPr="007B470E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**</w:t>
            </w:r>
          </w:p>
        </w:tc>
      </w:tr>
      <w:tr w:rsidR="007B470E" w:rsidRPr="007B470E" w14:paraId="48CCCE0B" w14:textId="77777777" w:rsidTr="007B470E">
        <w:trPr>
          <w:gridAfter w:val="1"/>
          <w:wAfter w:w="9" w:type="dxa"/>
          <w:cantSplit/>
          <w:trHeight w:val="20"/>
        </w:trPr>
        <w:tc>
          <w:tcPr>
            <w:tcW w:w="124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22BFA98A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DD7E69B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Sig. (2-tailed)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EB6891F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.822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BB748AC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.159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16BC33A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.533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E2D729F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.560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092FC7B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.298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1ECAF6F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.273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0130A5E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.013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5819834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.806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7B8FDD9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.415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EEF4A71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.295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D07BE5F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.941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D1F1CE0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.000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DA39976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.577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84326C6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3334AC8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.200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1C88DC1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.000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5F320AC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.206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B39451F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.055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F1D798D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.000</w:t>
            </w:r>
          </w:p>
        </w:tc>
      </w:tr>
      <w:tr w:rsidR="007B470E" w:rsidRPr="007B470E" w14:paraId="745AAC48" w14:textId="77777777" w:rsidTr="007B470E">
        <w:trPr>
          <w:gridAfter w:val="1"/>
          <w:wAfter w:w="9" w:type="dxa"/>
          <w:cantSplit/>
          <w:trHeight w:val="20"/>
        </w:trPr>
        <w:tc>
          <w:tcPr>
            <w:tcW w:w="124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74096232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19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27090F14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N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21942FEF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4CFFAA1B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072DB630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7FB303E2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11A8FB00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1AB1F942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38B40CAE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6E572F6C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21C335A0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58ED0A79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18B7AB83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593B751D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5908C009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3FBC05B1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2B332AC6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64FCAEBE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4CC88D6F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44E6B011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8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60FD66B9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</w:tr>
      <w:tr w:rsidR="007B470E" w:rsidRPr="007B470E" w14:paraId="20B6E62B" w14:textId="77777777" w:rsidTr="007B470E">
        <w:trPr>
          <w:gridAfter w:val="1"/>
          <w:wAfter w:w="9" w:type="dxa"/>
          <w:cantSplit/>
          <w:trHeight w:val="20"/>
        </w:trPr>
        <w:tc>
          <w:tcPr>
            <w:tcW w:w="1247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14:paraId="559047A2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y15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B18E6E6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Pearson Correlation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55EBF40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.289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EDBCED8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.106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19B1115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.061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4EB1997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.407</w:t>
            </w:r>
            <w:r w:rsidRPr="007B470E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*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A4169DB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.402</w:t>
            </w:r>
            <w:r w:rsidRPr="007B470E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*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A86D2A5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.076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14BE6D9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.199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7E3E3AE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.160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CA263AE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.247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CD6B90A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.626</w:t>
            </w:r>
            <w:r w:rsidRPr="007B470E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485A2A0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.268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5BCC6D6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.305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6250377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.438</w:t>
            </w:r>
            <w:r w:rsidRPr="007B470E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*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502D2A9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.241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8585C7C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0E0D8A4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.029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CE3CC04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.202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A169762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.059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FBA7F6B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.581</w:t>
            </w:r>
            <w:r w:rsidRPr="007B470E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**</w:t>
            </w:r>
          </w:p>
        </w:tc>
      </w:tr>
      <w:tr w:rsidR="007B470E" w:rsidRPr="007B470E" w14:paraId="2ABE62C1" w14:textId="77777777" w:rsidTr="007B470E">
        <w:trPr>
          <w:gridAfter w:val="1"/>
          <w:wAfter w:w="9" w:type="dxa"/>
          <w:cantSplit/>
          <w:trHeight w:val="20"/>
        </w:trPr>
        <w:tc>
          <w:tcPr>
            <w:tcW w:w="124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23A8BF3D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BBD42CE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Sig. (2-tailed)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6B8A2CA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.122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44A03F0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.578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685DEE3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.749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8C475FF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.026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3EF6EB6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.028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37702FF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.690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7BAEA65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.292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8BF04E7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.397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32BCE16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.188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28DF65C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.000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B31157D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.153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5125618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.101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B7DAFF5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.015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FD430A8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.200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A5B7106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10BE4C6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.879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054417E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.285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B615624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.758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03274FB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.001</w:t>
            </w:r>
          </w:p>
        </w:tc>
      </w:tr>
      <w:tr w:rsidR="007B470E" w:rsidRPr="007B470E" w14:paraId="1228A836" w14:textId="77777777" w:rsidTr="007B470E">
        <w:trPr>
          <w:gridAfter w:val="1"/>
          <w:wAfter w:w="9" w:type="dxa"/>
          <w:cantSplit/>
          <w:trHeight w:val="20"/>
        </w:trPr>
        <w:tc>
          <w:tcPr>
            <w:tcW w:w="124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64DF47FA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19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64D91D15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N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783D919B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6D07E57C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62FBC1C0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6F44DEC1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4022838E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071DB8BA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1A447EC1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50BF7B05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5CDF3E8A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7B6F1829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6FFEC98A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1C869BA9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730E64DA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0A4003D2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54DF563F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16FC8941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712A3856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7BC01E25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8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145168A8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</w:tr>
      <w:tr w:rsidR="007B470E" w:rsidRPr="007B470E" w14:paraId="40BB84F3" w14:textId="77777777" w:rsidTr="007B470E">
        <w:trPr>
          <w:gridAfter w:val="1"/>
          <w:wAfter w:w="9" w:type="dxa"/>
          <w:cantSplit/>
          <w:trHeight w:val="20"/>
        </w:trPr>
        <w:tc>
          <w:tcPr>
            <w:tcW w:w="1247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14:paraId="3CC9D56B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y16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60D2D62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Pearson Correlation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292D554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.128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60ED15B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.055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18261BA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-.031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1EC1C53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.045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A076A74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.281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98BB6DD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.112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FF30425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.617</w:t>
            </w:r>
            <w:r w:rsidRPr="007B470E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8F2BA56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-.045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2E3463E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.027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40A7991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.128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0E65644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-.044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F883716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.703</w:t>
            </w:r>
            <w:r w:rsidRPr="007B470E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7B60C4C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-.107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E02C07C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.604</w:t>
            </w:r>
            <w:r w:rsidRPr="007B470E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A9F3F12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.029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A437034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8344C7C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.284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96729D6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.425</w:t>
            </w:r>
            <w:r w:rsidRPr="007B470E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*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5BCA2B9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.528</w:t>
            </w:r>
            <w:r w:rsidRPr="007B470E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**</w:t>
            </w:r>
          </w:p>
        </w:tc>
      </w:tr>
      <w:tr w:rsidR="007B470E" w:rsidRPr="007B470E" w14:paraId="2496B2FB" w14:textId="77777777" w:rsidTr="007B470E">
        <w:trPr>
          <w:gridAfter w:val="1"/>
          <w:wAfter w:w="9" w:type="dxa"/>
          <w:cantSplit/>
          <w:trHeight w:val="20"/>
        </w:trPr>
        <w:tc>
          <w:tcPr>
            <w:tcW w:w="124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74E82DC6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A30FA6C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Sig. (2-tailed)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403AD85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.500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C248834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.772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08A1845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.869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CD1DFC3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.815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A822DBA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.132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F213C5E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.554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915CF77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.000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4C50909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.812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5F85AF7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.887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3C66E26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.499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E7C9F65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.817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DFB9546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.000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79A5F05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.574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83C0C52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.000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2B186E5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.879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F90E89D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538BEAF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.128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CF7E569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.019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D28E2EE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.003</w:t>
            </w:r>
          </w:p>
        </w:tc>
      </w:tr>
      <w:tr w:rsidR="007B470E" w:rsidRPr="007B470E" w14:paraId="03AE189D" w14:textId="77777777" w:rsidTr="007B470E">
        <w:trPr>
          <w:gridAfter w:val="1"/>
          <w:wAfter w:w="9" w:type="dxa"/>
          <w:cantSplit/>
          <w:trHeight w:val="20"/>
        </w:trPr>
        <w:tc>
          <w:tcPr>
            <w:tcW w:w="124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445D1E07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19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4355BA06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N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4ACE5CF5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69D1089B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134407D7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33ED7B4E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38A01BA7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7151B7F9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670BB148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469D11AA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12BB7FED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3E27606B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07AAC0FE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3CBA74C4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581E4849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1CC8047E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406125CC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69F3DCA5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4B64A877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6F9FC71A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8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5FA62389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</w:tr>
      <w:tr w:rsidR="007B470E" w:rsidRPr="007B470E" w14:paraId="28714743" w14:textId="77777777" w:rsidTr="007B470E">
        <w:trPr>
          <w:gridAfter w:val="1"/>
          <w:wAfter w:w="9" w:type="dxa"/>
          <w:cantSplit/>
          <w:trHeight w:val="20"/>
        </w:trPr>
        <w:tc>
          <w:tcPr>
            <w:tcW w:w="1247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14:paraId="48F2EA58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y17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A150B5C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Pearson Correlation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46196A7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-.128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EDD2A0F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-.194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5A34D6C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-.192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4DE2F7C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.113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AD05647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.253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58ABE68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.110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6B762BE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.411</w:t>
            </w:r>
            <w:r w:rsidRPr="007B470E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*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453C706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.186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D070D44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.253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294CC9B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.185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17A4D85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.111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BFCC0DB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.423</w:t>
            </w:r>
            <w:r w:rsidRPr="007B470E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*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A7F6DB9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.314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5A115B7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.238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FCB0093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.202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9E1BAE1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.284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3CB1B68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1E76489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.390</w:t>
            </w:r>
            <w:r w:rsidRPr="007B470E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*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508AA12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.442</w:t>
            </w:r>
            <w:r w:rsidRPr="007B470E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*</w:t>
            </w:r>
          </w:p>
        </w:tc>
      </w:tr>
      <w:tr w:rsidR="007B470E" w:rsidRPr="007B470E" w14:paraId="33810D49" w14:textId="77777777" w:rsidTr="007B470E">
        <w:trPr>
          <w:gridAfter w:val="1"/>
          <w:wAfter w:w="9" w:type="dxa"/>
          <w:cantSplit/>
          <w:trHeight w:val="20"/>
        </w:trPr>
        <w:tc>
          <w:tcPr>
            <w:tcW w:w="124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1CC79D33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0E6686C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Sig. (2-tailed)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240C83C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.501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A4E66D5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.304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CCBECB2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.310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644310C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.553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11A5EAC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.178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BAEA0A2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.561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55550E1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.024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50C87A7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.325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CBCE92F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.178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64A8FE8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.328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57F9D56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.558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BC3AEDB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.020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D17CD64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.091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52F5A42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.206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4A6633A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.285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E398C53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.128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0C92757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FF7109D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.033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4455956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.014</w:t>
            </w:r>
          </w:p>
        </w:tc>
      </w:tr>
      <w:tr w:rsidR="007B470E" w:rsidRPr="007B470E" w14:paraId="531A3DDF" w14:textId="77777777" w:rsidTr="007B470E">
        <w:trPr>
          <w:gridAfter w:val="1"/>
          <w:wAfter w:w="9" w:type="dxa"/>
          <w:cantSplit/>
          <w:trHeight w:val="20"/>
        </w:trPr>
        <w:tc>
          <w:tcPr>
            <w:tcW w:w="124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78E78993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19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6595C75C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N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3E0DF11C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37E78D19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491CCE53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7124229C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1250C06C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3EF2AB8D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7EAC2286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2CB57ADF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49379128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73C884B1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6E978058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4523AE86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04EB1C95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4AB421B2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7B7D91E3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1B52A4B5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4C857551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36F27BCB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8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0F83ECA5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</w:tr>
      <w:tr w:rsidR="007B470E" w:rsidRPr="007B470E" w14:paraId="2E5D34FD" w14:textId="77777777" w:rsidTr="007B470E">
        <w:trPr>
          <w:gridAfter w:val="1"/>
          <w:wAfter w:w="9" w:type="dxa"/>
          <w:cantSplit/>
          <w:trHeight w:val="20"/>
        </w:trPr>
        <w:tc>
          <w:tcPr>
            <w:tcW w:w="1247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14:paraId="30C47C3D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y18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CDEFD08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Pearson Correlation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19E2A0C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-.027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BBFD7DC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-.152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9C91A65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-.274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30657C2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-.051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5615065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.289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155FEE6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.173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B207D9D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.454</w:t>
            </w:r>
            <w:r w:rsidRPr="007B470E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*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87FFBDA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.170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0EDB1F0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.113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9D01290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.169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E64F800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-.016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28B021A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.579</w:t>
            </w:r>
            <w:r w:rsidRPr="007B470E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9DC5AB6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.126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590EBF6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.354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3B8E8F2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.059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7CD8F0B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.425</w:t>
            </w:r>
            <w:r w:rsidRPr="007B470E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*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3F547AD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.390</w:t>
            </w:r>
            <w:r w:rsidRPr="007B470E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*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3CB97E8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48F73E1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.443</w:t>
            </w:r>
            <w:r w:rsidRPr="007B470E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*</w:t>
            </w:r>
          </w:p>
        </w:tc>
      </w:tr>
      <w:tr w:rsidR="007B470E" w:rsidRPr="007B470E" w14:paraId="5777E70D" w14:textId="77777777" w:rsidTr="007B470E">
        <w:trPr>
          <w:gridAfter w:val="1"/>
          <w:wAfter w:w="9" w:type="dxa"/>
          <w:cantSplit/>
          <w:trHeight w:val="20"/>
        </w:trPr>
        <w:tc>
          <w:tcPr>
            <w:tcW w:w="124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48C694DE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549E304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Sig. (2-tailed)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E96C62C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.886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93D8F40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.422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9AD8176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.143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04C6569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.787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DDB22F2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.121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AD8616D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.361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A1E5F52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.012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A3BCCFE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.370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333FDF2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.551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CA2064F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.373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ED8AC90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.935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960DC11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.001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3E74427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.507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A2E6D0D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.055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21A603D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.758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8EB002A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.019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A723CC6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.033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B9258F6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86BB7D2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.014</w:t>
            </w:r>
          </w:p>
        </w:tc>
      </w:tr>
      <w:tr w:rsidR="007B470E" w:rsidRPr="007B470E" w14:paraId="4E104BDA" w14:textId="77777777" w:rsidTr="007B470E">
        <w:trPr>
          <w:gridAfter w:val="1"/>
          <w:wAfter w:w="9" w:type="dxa"/>
          <w:cantSplit/>
          <w:trHeight w:val="20"/>
        </w:trPr>
        <w:tc>
          <w:tcPr>
            <w:tcW w:w="1247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2DE7CFFD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19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3122F6D3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N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2563D54B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01FA7385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002E5D8F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0DC7D8D3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46D5BEA9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110022D4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4D44D2CA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64577CED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0B607F5F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100308E0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5F78370A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21E46748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525AF72B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06C90770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692F0CDB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4D0D1E1A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0B489E8B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7BF6FED4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8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4D9AFE08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</w:tr>
      <w:tr w:rsidR="007B470E" w:rsidRPr="007B470E" w14:paraId="1AF2AEBC" w14:textId="77777777" w:rsidTr="007B470E">
        <w:trPr>
          <w:gridAfter w:val="1"/>
          <w:wAfter w:w="9" w:type="dxa"/>
          <w:cantSplit/>
          <w:trHeight w:val="20"/>
        </w:trPr>
        <w:tc>
          <w:tcPr>
            <w:tcW w:w="1247" w:type="dxa"/>
            <w:vMerge w:val="restart"/>
            <w:tcBorders>
              <w:top w:val="nil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623AC6F4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  <w:proofErr w:type="spellStart"/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Sikap</w:t>
            </w:r>
            <w:proofErr w:type="spellEnd"/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Multikultural</w:t>
            </w:r>
            <w:proofErr w:type="spellEnd"/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 xml:space="preserve"> (Y)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3EF79E7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Pearson Correlation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5243EAE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.474</w:t>
            </w:r>
            <w:r w:rsidRPr="007B470E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A854FAF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.460</w:t>
            </w:r>
            <w:r w:rsidRPr="007B470E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*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74EC86F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.300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46C3EB1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.564</w:t>
            </w:r>
            <w:r w:rsidRPr="007B470E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7ADC326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.594</w:t>
            </w:r>
            <w:r w:rsidRPr="007B470E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0246124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.407</w:t>
            </w:r>
            <w:r w:rsidRPr="007B470E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*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EAFA833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.435</w:t>
            </w:r>
            <w:r w:rsidRPr="007B470E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*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3D48BC2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.425</w:t>
            </w:r>
            <w:r w:rsidRPr="007B470E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*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C028C82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.594</w:t>
            </w:r>
            <w:r w:rsidRPr="007B470E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8D53AF5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.489</w:t>
            </w:r>
            <w:r w:rsidRPr="007B470E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74399C7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.454</w:t>
            </w:r>
            <w:r w:rsidRPr="007B470E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*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76F39CA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.605</w:t>
            </w:r>
            <w:r w:rsidRPr="007B470E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108D3B3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.530</w:t>
            </w:r>
            <w:r w:rsidRPr="007B470E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AAE414A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.608</w:t>
            </w:r>
            <w:r w:rsidRPr="007B470E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A0B5D64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.581</w:t>
            </w:r>
            <w:r w:rsidRPr="007B470E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10AB74C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.528</w:t>
            </w:r>
            <w:r w:rsidRPr="007B470E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3269CA7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.442</w:t>
            </w:r>
            <w:r w:rsidRPr="007B470E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*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B54756E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.443</w:t>
            </w:r>
            <w:r w:rsidRPr="007B470E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*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229DC3D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</w:tr>
      <w:tr w:rsidR="007B470E" w:rsidRPr="007B470E" w14:paraId="0471B9F7" w14:textId="77777777" w:rsidTr="007B470E">
        <w:trPr>
          <w:gridAfter w:val="1"/>
          <w:wAfter w:w="9" w:type="dxa"/>
          <w:cantSplit/>
          <w:trHeight w:val="20"/>
        </w:trPr>
        <w:tc>
          <w:tcPr>
            <w:tcW w:w="1247" w:type="dxa"/>
            <w:vMerge/>
            <w:tcBorders>
              <w:top w:val="nil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6B2619F8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FBF2E5D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Sig. (2-tailed)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4627595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.008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045C020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.011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EE87426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.108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6BCBE8D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.001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1E72506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.001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B845668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.025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EF3BE1B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.016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7D0E1FB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.019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37A41AA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.001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435C451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.006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DB91BB0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.012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167F49E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.000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C204EC0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.003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E7A1788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.000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CE598F2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.001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F293BE7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.003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BEBEB67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.014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4B2AA22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.014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5359A6A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470E" w:rsidRPr="007B470E" w14:paraId="1B525F4D" w14:textId="77777777" w:rsidTr="007B470E">
        <w:trPr>
          <w:gridAfter w:val="1"/>
          <w:wAfter w:w="9" w:type="dxa"/>
          <w:cantSplit/>
          <w:trHeight w:val="20"/>
        </w:trPr>
        <w:tc>
          <w:tcPr>
            <w:tcW w:w="1247" w:type="dxa"/>
            <w:vMerge/>
            <w:tcBorders>
              <w:top w:val="nil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19F7E9F6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56D742CE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N</w:t>
            </w:r>
          </w:p>
        </w:tc>
        <w:tc>
          <w:tcPr>
            <w:tcW w:w="614" w:type="dxa"/>
            <w:tcBorders>
              <w:top w:val="nil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1B2ABAC5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514BDA8D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660C3BE5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7E62B6E0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2C0EA4CA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48D4A523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20CFFBB2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65F7962E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66495D97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279865DD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1C889A5E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3F96BBC6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14AE7A8B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049FD149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022C8623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01228B11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253DADF2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14" w:type="dxa"/>
            <w:tcBorders>
              <w:top w:val="nil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4A46F22D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80" w:type="dxa"/>
            <w:tcBorders>
              <w:top w:val="nil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1EC58A2B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</w:tr>
      <w:tr w:rsidR="007B470E" w:rsidRPr="007B470E" w14:paraId="336A6F30" w14:textId="77777777" w:rsidTr="007B470E">
        <w:trPr>
          <w:cantSplit/>
          <w:trHeight w:val="20"/>
        </w:trPr>
        <w:tc>
          <w:tcPr>
            <w:tcW w:w="14380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21ED1FB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**. Correlation is significant at the 0.01 level (2-tailed).</w:t>
            </w:r>
          </w:p>
        </w:tc>
      </w:tr>
      <w:tr w:rsidR="007B470E" w:rsidRPr="007B470E" w14:paraId="2DAB254C" w14:textId="77777777" w:rsidTr="007B470E">
        <w:trPr>
          <w:cantSplit/>
          <w:trHeight w:val="20"/>
        </w:trPr>
        <w:tc>
          <w:tcPr>
            <w:tcW w:w="14380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5385896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*. Correlation is significant at the 0.05 level (2-tailed).</w:t>
            </w:r>
          </w:p>
        </w:tc>
      </w:tr>
    </w:tbl>
    <w:p w14:paraId="19C28DEF" w14:textId="77777777" w:rsidR="007B470E" w:rsidRPr="007B470E" w:rsidRDefault="007B470E" w:rsidP="007B470E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 w:val="20"/>
          <w:szCs w:val="20"/>
        </w:rPr>
      </w:pPr>
    </w:p>
    <w:p w14:paraId="57CBBB93" w14:textId="77777777" w:rsidR="007B470E" w:rsidRPr="007B470E" w:rsidRDefault="007B470E" w:rsidP="007B470E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 w:val="20"/>
          <w:szCs w:val="20"/>
        </w:rPr>
      </w:pPr>
    </w:p>
    <w:p w14:paraId="3DE7E79F" w14:textId="77777777" w:rsidR="007B470E" w:rsidRPr="007B470E" w:rsidRDefault="007B470E" w:rsidP="007B470E">
      <w:pPr>
        <w:autoSpaceDE w:val="0"/>
        <w:autoSpaceDN w:val="0"/>
        <w:adjustRightInd w:val="0"/>
        <w:spacing w:after="0" w:line="240" w:lineRule="auto"/>
        <w:jc w:val="left"/>
        <w:rPr>
          <w:rFonts w:ascii="Arial" w:hAnsi="Arial" w:cs="Arial"/>
          <w:b/>
          <w:bCs/>
          <w:color w:val="000000"/>
        </w:rPr>
      </w:pPr>
    </w:p>
    <w:p w14:paraId="04AD83D9" w14:textId="77777777" w:rsidR="007B470E" w:rsidRPr="007B470E" w:rsidRDefault="007B470E" w:rsidP="007B470E">
      <w:pPr>
        <w:autoSpaceDE w:val="0"/>
        <w:autoSpaceDN w:val="0"/>
        <w:adjustRightInd w:val="0"/>
        <w:spacing w:after="0" w:line="240" w:lineRule="auto"/>
        <w:jc w:val="left"/>
        <w:rPr>
          <w:rFonts w:ascii="Arial" w:hAnsi="Arial" w:cs="Arial"/>
          <w:b/>
          <w:bCs/>
          <w:color w:val="000000"/>
        </w:rPr>
      </w:pPr>
      <w:r w:rsidRPr="007B470E">
        <w:rPr>
          <w:rFonts w:ascii="Arial" w:hAnsi="Arial" w:cs="Arial"/>
          <w:b/>
          <w:bCs/>
          <w:color w:val="000000"/>
        </w:rPr>
        <w:t>Reliability</w:t>
      </w:r>
    </w:p>
    <w:p w14:paraId="0FA7E172" w14:textId="77777777" w:rsidR="007B470E" w:rsidRPr="007B470E" w:rsidRDefault="007B470E" w:rsidP="007B470E">
      <w:pPr>
        <w:autoSpaceDE w:val="0"/>
        <w:autoSpaceDN w:val="0"/>
        <w:adjustRightInd w:val="0"/>
        <w:spacing w:after="0" w:line="240" w:lineRule="auto"/>
        <w:jc w:val="left"/>
        <w:rPr>
          <w:rFonts w:ascii="Arial" w:hAnsi="Arial" w:cs="Arial"/>
          <w:color w:val="000000"/>
        </w:rPr>
      </w:pPr>
    </w:p>
    <w:p w14:paraId="36807C13" w14:textId="77777777" w:rsidR="007B470E" w:rsidRPr="007B470E" w:rsidRDefault="007B470E" w:rsidP="007B470E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 w:val="20"/>
          <w:szCs w:val="20"/>
        </w:rPr>
      </w:pPr>
    </w:p>
    <w:p w14:paraId="7A24BE70" w14:textId="77777777" w:rsidR="007B470E" w:rsidRPr="007B470E" w:rsidRDefault="007B470E" w:rsidP="007B470E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 w:val="20"/>
          <w:szCs w:val="20"/>
        </w:rPr>
      </w:pPr>
    </w:p>
    <w:p w14:paraId="6EAAD136" w14:textId="77777777" w:rsidR="007B470E" w:rsidRPr="007B470E" w:rsidRDefault="007B470E" w:rsidP="007B470E">
      <w:pPr>
        <w:autoSpaceDE w:val="0"/>
        <w:autoSpaceDN w:val="0"/>
        <w:adjustRightInd w:val="0"/>
        <w:spacing w:after="0" w:line="240" w:lineRule="auto"/>
        <w:jc w:val="left"/>
        <w:rPr>
          <w:rFonts w:ascii="Arial" w:hAnsi="Arial" w:cs="Arial"/>
          <w:b/>
          <w:bCs/>
          <w:color w:val="000000"/>
        </w:rPr>
      </w:pPr>
    </w:p>
    <w:p w14:paraId="2A28EEA4" w14:textId="77777777" w:rsidR="007B470E" w:rsidRPr="007B470E" w:rsidRDefault="007B470E" w:rsidP="007B470E">
      <w:pPr>
        <w:autoSpaceDE w:val="0"/>
        <w:autoSpaceDN w:val="0"/>
        <w:adjustRightInd w:val="0"/>
        <w:spacing w:after="0" w:line="240" w:lineRule="auto"/>
        <w:jc w:val="left"/>
        <w:rPr>
          <w:rFonts w:ascii="Arial" w:hAnsi="Arial" w:cs="Arial"/>
          <w:b/>
          <w:bCs/>
          <w:color w:val="000000"/>
        </w:rPr>
      </w:pPr>
      <w:r w:rsidRPr="007B470E">
        <w:rPr>
          <w:rFonts w:ascii="Arial" w:hAnsi="Arial" w:cs="Arial"/>
          <w:b/>
          <w:bCs/>
          <w:color w:val="000000"/>
        </w:rPr>
        <w:t>Scale: ALL VARIABLES</w:t>
      </w:r>
    </w:p>
    <w:p w14:paraId="7F57E450" w14:textId="77777777" w:rsidR="007B470E" w:rsidRPr="007B470E" w:rsidRDefault="007B470E" w:rsidP="007B470E">
      <w:pPr>
        <w:autoSpaceDE w:val="0"/>
        <w:autoSpaceDN w:val="0"/>
        <w:adjustRightInd w:val="0"/>
        <w:spacing w:after="0" w:line="240" w:lineRule="auto"/>
        <w:jc w:val="left"/>
        <w:rPr>
          <w:rFonts w:ascii="Arial" w:hAnsi="Arial" w:cs="Arial"/>
          <w:color w:val="000000"/>
        </w:rPr>
      </w:pPr>
    </w:p>
    <w:p w14:paraId="69DECFFD" w14:textId="77777777" w:rsidR="007B470E" w:rsidRPr="007B470E" w:rsidRDefault="007B470E" w:rsidP="007B470E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 w:val="20"/>
          <w:szCs w:val="20"/>
        </w:rPr>
      </w:pPr>
    </w:p>
    <w:p w14:paraId="23DE11BA" w14:textId="77777777" w:rsidR="007B470E" w:rsidRPr="007B470E" w:rsidRDefault="007B470E" w:rsidP="007B470E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 w:val="20"/>
          <w:szCs w:val="20"/>
        </w:rPr>
      </w:pPr>
    </w:p>
    <w:tbl>
      <w:tblPr>
        <w:tblW w:w="481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16"/>
        <w:gridCol w:w="1363"/>
        <w:gridCol w:w="1217"/>
        <w:gridCol w:w="1217"/>
      </w:tblGrid>
      <w:tr w:rsidR="007B470E" w:rsidRPr="007B470E" w14:paraId="4A8BF243" w14:textId="77777777">
        <w:trPr>
          <w:cantSplit/>
        </w:trPr>
        <w:tc>
          <w:tcPr>
            <w:tcW w:w="48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95AC6DE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Case Processing Summary</w:t>
            </w:r>
          </w:p>
        </w:tc>
      </w:tr>
      <w:tr w:rsidR="007B470E" w:rsidRPr="007B470E" w14:paraId="4BED3878" w14:textId="77777777">
        <w:trPr>
          <w:cantSplit/>
        </w:trPr>
        <w:tc>
          <w:tcPr>
            <w:tcW w:w="2379" w:type="dxa"/>
            <w:gridSpan w:val="2"/>
            <w:tcBorders>
              <w:top w:val="double" w:sz="8" w:space="0" w:color="000000"/>
              <w:left w:val="nil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75D9D658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double" w:sz="8" w:space="0" w:color="000000"/>
              <w:left w:val="nil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4100DE49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N</w:t>
            </w:r>
          </w:p>
        </w:tc>
        <w:tc>
          <w:tcPr>
            <w:tcW w:w="1216" w:type="dxa"/>
            <w:tcBorders>
              <w:top w:val="double" w:sz="8" w:space="0" w:color="000000"/>
              <w:left w:val="nil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595C7B26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%</w:t>
            </w:r>
          </w:p>
        </w:tc>
      </w:tr>
      <w:tr w:rsidR="007B470E" w:rsidRPr="007B470E" w14:paraId="6C9CD778" w14:textId="77777777">
        <w:trPr>
          <w:cantSplit/>
        </w:trPr>
        <w:tc>
          <w:tcPr>
            <w:tcW w:w="1017" w:type="dxa"/>
            <w:vMerge w:val="restart"/>
            <w:tcBorders>
              <w:top w:val="single" w:sz="16" w:space="0" w:color="000000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669C415D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Cases</w:t>
            </w:r>
          </w:p>
        </w:tc>
        <w:tc>
          <w:tcPr>
            <w:tcW w:w="1362" w:type="dxa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13846A99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Valid</w:t>
            </w:r>
          </w:p>
        </w:tc>
        <w:tc>
          <w:tcPr>
            <w:tcW w:w="1216" w:type="dxa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59FA32F1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1216" w:type="dxa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6E812CB4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100.0</w:t>
            </w:r>
          </w:p>
        </w:tc>
      </w:tr>
      <w:tr w:rsidR="007B470E" w:rsidRPr="007B470E" w14:paraId="0DAF09E9" w14:textId="77777777">
        <w:trPr>
          <w:cantSplit/>
        </w:trPr>
        <w:tc>
          <w:tcPr>
            <w:tcW w:w="1017" w:type="dxa"/>
            <w:vMerge/>
            <w:tcBorders>
              <w:top w:val="single" w:sz="16" w:space="0" w:color="000000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58030DF4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83B311F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  <w:proofErr w:type="spellStart"/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Excluded</w:t>
            </w:r>
            <w:r w:rsidRPr="007B470E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a</w:t>
            </w:r>
            <w:proofErr w:type="spellEnd"/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1D81FD1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B497F8D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.0</w:t>
            </w:r>
          </w:p>
        </w:tc>
      </w:tr>
      <w:tr w:rsidR="007B470E" w:rsidRPr="007B470E" w14:paraId="0DFA3C23" w14:textId="77777777">
        <w:trPr>
          <w:cantSplit/>
        </w:trPr>
        <w:tc>
          <w:tcPr>
            <w:tcW w:w="1017" w:type="dxa"/>
            <w:vMerge/>
            <w:tcBorders>
              <w:top w:val="single" w:sz="16" w:space="0" w:color="000000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0F1BE047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3B77B2D9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Total</w:t>
            </w:r>
          </w:p>
        </w:tc>
        <w:tc>
          <w:tcPr>
            <w:tcW w:w="1216" w:type="dxa"/>
            <w:tcBorders>
              <w:top w:val="nil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7A150B5E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1216" w:type="dxa"/>
            <w:tcBorders>
              <w:top w:val="nil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1461FB81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100.0</w:t>
            </w:r>
          </w:p>
        </w:tc>
      </w:tr>
      <w:tr w:rsidR="007B470E" w:rsidRPr="007B470E" w14:paraId="18A8B430" w14:textId="77777777">
        <w:trPr>
          <w:cantSplit/>
        </w:trPr>
        <w:tc>
          <w:tcPr>
            <w:tcW w:w="48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3E1CE00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a. Listwise deletion based on all variables in the procedure.</w:t>
            </w:r>
          </w:p>
        </w:tc>
      </w:tr>
    </w:tbl>
    <w:p w14:paraId="1B155547" w14:textId="77777777" w:rsidR="007B470E" w:rsidRPr="007B470E" w:rsidRDefault="007B470E" w:rsidP="007B470E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 w:val="20"/>
          <w:szCs w:val="20"/>
        </w:rPr>
      </w:pPr>
    </w:p>
    <w:p w14:paraId="1C755558" w14:textId="77777777" w:rsidR="007B470E" w:rsidRPr="007B470E" w:rsidRDefault="007B470E" w:rsidP="007B470E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 w:val="20"/>
          <w:szCs w:val="20"/>
        </w:rPr>
      </w:pPr>
    </w:p>
    <w:tbl>
      <w:tblPr>
        <w:tblW w:w="319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95"/>
        <w:gridCol w:w="1401"/>
      </w:tblGrid>
      <w:tr w:rsidR="007B470E" w:rsidRPr="007B470E" w14:paraId="2F9C29A1" w14:textId="77777777">
        <w:trPr>
          <w:cantSplit/>
        </w:trPr>
        <w:tc>
          <w:tcPr>
            <w:tcW w:w="31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C57CE8F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Reliability Statistics</w:t>
            </w:r>
          </w:p>
        </w:tc>
      </w:tr>
      <w:tr w:rsidR="007B470E" w:rsidRPr="007B470E" w14:paraId="4A172095" w14:textId="77777777">
        <w:trPr>
          <w:cantSplit/>
        </w:trPr>
        <w:tc>
          <w:tcPr>
            <w:tcW w:w="1794" w:type="dxa"/>
            <w:tcBorders>
              <w:top w:val="double" w:sz="8" w:space="0" w:color="000000"/>
              <w:left w:val="nil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14F5CBA0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Cronbach's Alpha</w:t>
            </w:r>
          </w:p>
        </w:tc>
        <w:tc>
          <w:tcPr>
            <w:tcW w:w="1401" w:type="dxa"/>
            <w:tcBorders>
              <w:top w:val="double" w:sz="8" w:space="0" w:color="000000"/>
              <w:left w:val="nil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34916D34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N of Items</w:t>
            </w:r>
          </w:p>
        </w:tc>
      </w:tr>
      <w:tr w:rsidR="007B470E" w:rsidRPr="007B470E" w14:paraId="1306A961" w14:textId="77777777">
        <w:trPr>
          <w:cantSplit/>
        </w:trPr>
        <w:tc>
          <w:tcPr>
            <w:tcW w:w="1794" w:type="dxa"/>
            <w:tcBorders>
              <w:top w:val="single" w:sz="16" w:space="0" w:color="000000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7449D2E9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.816</w:t>
            </w:r>
          </w:p>
        </w:tc>
        <w:tc>
          <w:tcPr>
            <w:tcW w:w="1401" w:type="dxa"/>
            <w:tcBorders>
              <w:top w:val="single" w:sz="16" w:space="0" w:color="000000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4F2D2C3B" w14:textId="77777777" w:rsidR="007B470E" w:rsidRPr="007B470E" w:rsidRDefault="007B470E" w:rsidP="007B470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B470E">
              <w:rPr>
                <w:rFonts w:ascii="Arial" w:hAnsi="Arial" w:cs="Arial"/>
                <w:color w:val="000000"/>
                <w:sz w:val="14"/>
                <w:szCs w:val="14"/>
              </w:rPr>
              <w:t>18</w:t>
            </w:r>
          </w:p>
        </w:tc>
      </w:tr>
    </w:tbl>
    <w:p w14:paraId="019CAED5" w14:textId="77777777" w:rsidR="007B470E" w:rsidRPr="007B470E" w:rsidRDefault="007B470E" w:rsidP="007B470E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 w:val="20"/>
          <w:szCs w:val="20"/>
        </w:rPr>
      </w:pPr>
    </w:p>
    <w:p w14:paraId="792FDC57" w14:textId="38034CF5" w:rsidR="007B470E" w:rsidRDefault="007B470E" w:rsidP="006146F4">
      <w:pPr>
        <w:spacing w:after="0" w:line="240" w:lineRule="auto"/>
        <w:rPr>
          <w:rFonts w:asciiTheme="majorBidi" w:hAnsiTheme="majorBidi" w:cstheme="majorBidi"/>
          <w:b/>
          <w:sz w:val="24"/>
          <w:szCs w:val="24"/>
        </w:rPr>
        <w:sectPr w:rsidR="007B470E" w:rsidSect="007B470E">
          <w:headerReference w:type="default" r:id="rId8"/>
          <w:footerReference w:type="default" r:id="rId9"/>
          <w:footerReference w:type="first" r:id="rId10"/>
          <w:pgSz w:w="16839" w:h="11907" w:orient="landscape" w:code="9"/>
          <w:pgMar w:top="1440" w:right="1440" w:bottom="1440" w:left="1440" w:header="720" w:footer="720" w:gutter="0"/>
          <w:cols w:space="720"/>
          <w:titlePg/>
          <w:docGrid w:linePitch="360"/>
        </w:sectPr>
      </w:pPr>
    </w:p>
    <w:p w14:paraId="5116A692" w14:textId="7894A2A0" w:rsidR="007B470E" w:rsidRDefault="007B470E" w:rsidP="006146F4">
      <w:pPr>
        <w:spacing w:after="0" w:line="240" w:lineRule="auto"/>
        <w:rPr>
          <w:rFonts w:asciiTheme="majorBidi" w:hAnsiTheme="majorBidi" w:cstheme="majorBidi"/>
          <w:b/>
          <w:sz w:val="24"/>
          <w:szCs w:val="24"/>
        </w:rPr>
      </w:pPr>
    </w:p>
    <w:p w14:paraId="686483CD" w14:textId="0AB0C7E1" w:rsidR="0055708D" w:rsidRPr="00795011" w:rsidRDefault="00795011" w:rsidP="006146F4">
      <w:pPr>
        <w:spacing w:after="0" w:line="240" w:lineRule="auto"/>
        <w:rPr>
          <w:rFonts w:asciiTheme="majorBidi" w:hAnsiTheme="majorBidi" w:cstheme="majorBidi"/>
          <w:b/>
          <w:sz w:val="24"/>
          <w:szCs w:val="24"/>
        </w:rPr>
      </w:pPr>
      <w:r w:rsidRPr="00795011">
        <w:rPr>
          <w:rFonts w:asciiTheme="majorBidi" w:hAnsiTheme="majorBidi" w:cstheme="majorBidi"/>
          <w:b/>
          <w:sz w:val="24"/>
          <w:szCs w:val="24"/>
        </w:rPr>
        <w:t>Lampiran 10 Tabel r</w:t>
      </w:r>
    </w:p>
    <w:p w14:paraId="732147CE" w14:textId="77777777" w:rsidR="00795011" w:rsidRDefault="00795011" w:rsidP="006146F4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14:paraId="5ECC9F19" w14:textId="77777777" w:rsidR="00795011" w:rsidRPr="006146F4" w:rsidRDefault="00795011" w:rsidP="006146F4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795011">
        <w:rPr>
          <w:rFonts w:asciiTheme="majorBidi" w:hAnsiTheme="majorBidi" w:cstheme="majorBidi"/>
          <w:noProof/>
          <w:sz w:val="24"/>
          <w:szCs w:val="24"/>
        </w:rPr>
        <w:drawing>
          <wp:inline distT="0" distB="0" distL="0" distR="0" wp14:anchorId="2DEAAF1D" wp14:editId="1F4CBC3C">
            <wp:extent cx="2578114" cy="7520121"/>
            <wp:effectExtent l="0" t="0" r="0" b="508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1779" cy="75308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95011" w:rsidRPr="006146F4" w:rsidSect="00776E9F">
      <w:pgSz w:w="11907" w:h="16839" w:code="9"/>
      <w:pgMar w:top="2268" w:right="1701" w:bottom="1701" w:left="2268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A5E8C0" w14:textId="77777777" w:rsidR="00C96391" w:rsidRDefault="00C96391" w:rsidP="007176E9">
      <w:pPr>
        <w:spacing w:after="0" w:line="240" w:lineRule="auto"/>
      </w:pPr>
      <w:r>
        <w:separator/>
      </w:r>
    </w:p>
  </w:endnote>
  <w:endnote w:type="continuationSeparator" w:id="0">
    <w:p w14:paraId="238B0C8C" w14:textId="77777777" w:rsidR="00C96391" w:rsidRDefault="00C96391" w:rsidP="007176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49260D" w14:textId="77777777" w:rsidR="00B16C2B" w:rsidRDefault="00B16C2B" w:rsidP="00263329">
    <w:pPr>
      <w:pStyle w:val="Footer"/>
    </w:pPr>
  </w:p>
  <w:p w14:paraId="1945891B" w14:textId="77777777" w:rsidR="00B16C2B" w:rsidRDefault="00B16C2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F0D769" w14:textId="77777777" w:rsidR="00B16C2B" w:rsidRDefault="00B16C2B">
    <w:pPr>
      <w:pStyle w:val="Footer"/>
      <w:jc w:val="center"/>
    </w:pPr>
  </w:p>
  <w:p w14:paraId="5984C12B" w14:textId="77777777" w:rsidR="00B16C2B" w:rsidRDefault="00B16C2B" w:rsidP="00967FDA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BDB60E" w14:textId="77777777" w:rsidR="00C96391" w:rsidRDefault="00C96391" w:rsidP="007176E9">
      <w:pPr>
        <w:spacing w:after="0" w:line="240" w:lineRule="auto"/>
      </w:pPr>
      <w:r>
        <w:separator/>
      </w:r>
    </w:p>
  </w:footnote>
  <w:footnote w:type="continuationSeparator" w:id="0">
    <w:p w14:paraId="7AE90154" w14:textId="77777777" w:rsidR="00C96391" w:rsidRDefault="00C96391" w:rsidP="007176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32024A" w14:textId="77777777" w:rsidR="00B16C2B" w:rsidRDefault="00B16C2B">
    <w:pPr>
      <w:pStyle w:val="Header"/>
      <w:jc w:val="right"/>
    </w:pPr>
  </w:p>
  <w:p w14:paraId="118EC83F" w14:textId="77777777" w:rsidR="00B16C2B" w:rsidRDefault="00B16C2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B87BFD"/>
    <w:multiLevelType w:val="hybridMultilevel"/>
    <w:tmpl w:val="28665930"/>
    <w:lvl w:ilvl="0" w:tplc="E9946A96">
      <w:start w:val="1"/>
      <w:numFmt w:val="decimal"/>
      <w:lvlText w:val="%1."/>
      <w:lvlJc w:val="left"/>
      <w:pPr>
        <w:ind w:left="1440" w:hanging="360"/>
      </w:pPr>
      <w:rPr>
        <w:sz w:val="24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75B4CBC"/>
    <w:multiLevelType w:val="hybridMultilevel"/>
    <w:tmpl w:val="1188DDE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08611006"/>
    <w:multiLevelType w:val="hybridMultilevel"/>
    <w:tmpl w:val="AB4AC6C2"/>
    <w:lvl w:ilvl="0" w:tplc="1902A0BA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A5A5D76"/>
    <w:multiLevelType w:val="hybridMultilevel"/>
    <w:tmpl w:val="28665930"/>
    <w:lvl w:ilvl="0" w:tplc="E9946A96">
      <w:start w:val="1"/>
      <w:numFmt w:val="decimal"/>
      <w:lvlText w:val="%1."/>
      <w:lvlJc w:val="left"/>
      <w:pPr>
        <w:ind w:left="1440" w:hanging="360"/>
      </w:pPr>
      <w:rPr>
        <w:sz w:val="24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C181BC0"/>
    <w:multiLevelType w:val="hybridMultilevel"/>
    <w:tmpl w:val="B2B6A22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 w15:restartNumberingAfterBreak="0">
    <w:nsid w:val="127968CB"/>
    <w:multiLevelType w:val="hybridMultilevel"/>
    <w:tmpl w:val="1648128C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4F106B3"/>
    <w:multiLevelType w:val="hybridMultilevel"/>
    <w:tmpl w:val="76FAE15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 w15:restartNumberingAfterBreak="0">
    <w:nsid w:val="16CB30E2"/>
    <w:multiLevelType w:val="multilevel"/>
    <w:tmpl w:val="0338B59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6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60" w:hanging="1800"/>
      </w:pPr>
      <w:rPr>
        <w:rFonts w:hint="default"/>
      </w:rPr>
    </w:lvl>
  </w:abstractNum>
  <w:abstractNum w:abstractNumId="8" w15:restartNumberingAfterBreak="0">
    <w:nsid w:val="1E486190"/>
    <w:multiLevelType w:val="hybridMultilevel"/>
    <w:tmpl w:val="14184E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5970A5"/>
    <w:multiLevelType w:val="hybridMultilevel"/>
    <w:tmpl w:val="713EDA1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0B731BF"/>
    <w:multiLevelType w:val="hybridMultilevel"/>
    <w:tmpl w:val="581C7C1A"/>
    <w:lvl w:ilvl="0" w:tplc="04090019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212B18CF"/>
    <w:multiLevelType w:val="hybridMultilevel"/>
    <w:tmpl w:val="3E581B9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D04745"/>
    <w:multiLevelType w:val="hybridMultilevel"/>
    <w:tmpl w:val="713EDA1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26722F47"/>
    <w:multiLevelType w:val="hybridMultilevel"/>
    <w:tmpl w:val="E3BE7D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C23438"/>
    <w:multiLevelType w:val="hybridMultilevel"/>
    <w:tmpl w:val="581C7C1A"/>
    <w:lvl w:ilvl="0" w:tplc="04090019">
      <w:start w:val="1"/>
      <w:numFmt w:val="lowerLetter"/>
      <w:lvlText w:val="%1."/>
      <w:lvlJc w:val="left"/>
      <w:pPr>
        <w:ind w:left="117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 w15:restartNumberingAfterBreak="0">
    <w:nsid w:val="2B9E030B"/>
    <w:multiLevelType w:val="hybridMultilevel"/>
    <w:tmpl w:val="9C54C9CC"/>
    <w:lvl w:ilvl="0" w:tplc="3D12459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C6C54AB"/>
    <w:multiLevelType w:val="multilevel"/>
    <w:tmpl w:val="E12AC0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2E2B7269"/>
    <w:multiLevelType w:val="hybridMultilevel"/>
    <w:tmpl w:val="B58C57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2549EE"/>
    <w:multiLevelType w:val="hybridMultilevel"/>
    <w:tmpl w:val="BBC636E4"/>
    <w:lvl w:ilvl="0" w:tplc="04090019">
      <w:start w:val="3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E86563"/>
    <w:multiLevelType w:val="hybridMultilevel"/>
    <w:tmpl w:val="A104897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6B02966"/>
    <w:multiLevelType w:val="hybridMultilevel"/>
    <w:tmpl w:val="29A03238"/>
    <w:lvl w:ilvl="0" w:tplc="D4265C5C">
      <w:start w:val="1"/>
      <w:numFmt w:val="lowerLetter"/>
      <w:lvlText w:val="%1."/>
      <w:lvlJc w:val="left"/>
      <w:pPr>
        <w:ind w:left="502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 w15:restartNumberingAfterBreak="0">
    <w:nsid w:val="370F0886"/>
    <w:multiLevelType w:val="hybridMultilevel"/>
    <w:tmpl w:val="A052FFC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D0589E"/>
    <w:multiLevelType w:val="hybridMultilevel"/>
    <w:tmpl w:val="B58C57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8C102E3"/>
    <w:multiLevelType w:val="hybridMultilevel"/>
    <w:tmpl w:val="B58C57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8D63586"/>
    <w:multiLevelType w:val="hybridMultilevel"/>
    <w:tmpl w:val="28665930"/>
    <w:lvl w:ilvl="0" w:tplc="E9946A96">
      <w:start w:val="1"/>
      <w:numFmt w:val="decimal"/>
      <w:lvlText w:val="%1."/>
      <w:lvlJc w:val="left"/>
      <w:pPr>
        <w:ind w:left="1440" w:hanging="360"/>
      </w:pPr>
      <w:rPr>
        <w:sz w:val="24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3A2556CA"/>
    <w:multiLevelType w:val="hybridMultilevel"/>
    <w:tmpl w:val="F880E23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3A5461B2"/>
    <w:multiLevelType w:val="hybridMultilevel"/>
    <w:tmpl w:val="09A423DA"/>
    <w:lvl w:ilvl="0" w:tplc="04090019">
      <w:start w:val="1"/>
      <w:numFmt w:val="lowerLetter"/>
      <w:lvlText w:val="%1."/>
      <w:lvlJc w:val="left"/>
      <w:pPr>
        <w:ind w:left="3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2" w:hanging="360"/>
      </w:pPr>
    </w:lvl>
    <w:lvl w:ilvl="2" w:tplc="0409001B" w:tentative="1">
      <w:start w:val="1"/>
      <w:numFmt w:val="lowerRoman"/>
      <w:lvlText w:val="%3."/>
      <w:lvlJc w:val="right"/>
      <w:pPr>
        <w:ind w:left="1802" w:hanging="180"/>
      </w:pPr>
    </w:lvl>
    <w:lvl w:ilvl="3" w:tplc="0409000F" w:tentative="1">
      <w:start w:val="1"/>
      <w:numFmt w:val="decimal"/>
      <w:lvlText w:val="%4."/>
      <w:lvlJc w:val="left"/>
      <w:pPr>
        <w:ind w:left="2522" w:hanging="360"/>
      </w:pPr>
    </w:lvl>
    <w:lvl w:ilvl="4" w:tplc="04090019" w:tentative="1">
      <w:start w:val="1"/>
      <w:numFmt w:val="lowerLetter"/>
      <w:lvlText w:val="%5."/>
      <w:lvlJc w:val="left"/>
      <w:pPr>
        <w:ind w:left="3242" w:hanging="360"/>
      </w:pPr>
    </w:lvl>
    <w:lvl w:ilvl="5" w:tplc="0409001B" w:tentative="1">
      <w:start w:val="1"/>
      <w:numFmt w:val="lowerRoman"/>
      <w:lvlText w:val="%6."/>
      <w:lvlJc w:val="right"/>
      <w:pPr>
        <w:ind w:left="3962" w:hanging="180"/>
      </w:pPr>
    </w:lvl>
    <w:lvl w:ilvl="6" w:tplc="0409000F" w:tentative="1">
      <w:start w:val="1"/>
      <w:numFmt w:val="decimal"/>
      <w:lvlText w:val="%7."/>
      <w:lvlJc w:val="left"/>
      <w:pPr>
        <w:ind w:left="4682" w:hanging="360"/>
      </w:pPr>
    </w:lvl>
    <w:lvl w:ilvl="7" w:tplc="04090019" w:tentative="1">
      <w:start w:val="1"/>
      <w:numFmt w:val="lowerLetter"/>
      <w:lvlText w:val="%8."/>
      <w:lvlJc w:val="left"/>
      <w:pPr>
        <w:ind w:left="5402" w:hanging="360"/>
      </w:pPr>
    </w:lvl>
    <w:lvl w:ilvl="8" w:tplc="0409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27" w15:restartNumberingAfterBreak="0">
    <w:nsid w:val="3AD113CD"/>
    <w:multiLevelType w:val="hybridMultilevel"/>
    <w:tmpl w:val="C8004F76"/>
    <w:lvl w:ilvl="0" w:tplc="04090019">
      <w:start w:val="1"/>
      <w:numFmt w:val="lowerLetter"/>
      <w:lvlText w:val="%1."/>
      <w:lvlJc w:val="left"/>
      <w:pPr>
        <w:ind w:left="21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8" w15:restartNumberingAfterBreak="0">
    <w:nsid w:val="3D1A57AF"/>
    <w:multiLevelType w:val="hybridMultilevel"/>
    <w:tmpl w:val="28665930"/>
    <w:lvl w:ilvl="0" w:tplc="E9946A96">
      <w:start w:val="1"/>
      <w:numFmt w:val="decimal"/>
      <w:lvlText w:val="%1."/>
      <w:lvlJc w:val="left"/>
      <w:pPr>
        <w:ind w:left="1440" w:hanging="360"/>
      </w:pPr>
      <w:rPr>
        <w:sz w:val="24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49D23F48"/>
    <w:multiLevelType w:val="hybridMultilevel"/>
    <w:tmpl w:val="5BDA4386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4BFE2742"/>
    <w:multiLevelType w:val="hybridMultilevel"/>
    <w:tmpl w:val="F3105FCE"/>
    <w:lvl w:ilvl="0" w:tplc="4ACAA9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4E525B4F"/>
    <w:multiLevelType w:val="hybridMultilevel"/>
    <w:tmpl w:val="28665930"/>
    <w:lvl w:ilvl="0" w:tplc="E9946A96">
      <w:start w:val="1"/>
      <w:numFmt w:val="decimal"/>
      <w:lvlText w:val="%1."/>
      <w:lvlJc w:val="left"/>
      <w:pPr>
        <w:ind w:left="1440" w:hanging="360"/>
      </w:pPr>
      <w:rPr>
        <w:sz w:val="24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53AE7DF4"/>
    <w:multiLevelType w:val="hybridMultilevel"/>
    <w:tmpl w:val="3B70BCA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10247E"/>
    <w:multiLevelType w:val="hybridMultilevel"/>
    <w:tmpl w:val="65E6864C"/>
    <w:lvl w:ilvl="0" w:tplc="A648A6B8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3F3FFB"/>
    <w:multiLevelType w:val="hybridMultilevel"/>
    <w:tmpl w:val="5FEEABCA"/>
    <w:lvl w:ilvl="0" w:tplc="04090019">
      <w:start w:val="1"/>
      <w:numFmt w:val="lowerLetter"/>
      <w:lvlText w:val="%1."/>
      <w:lvlJc w:val="left"/>
      <w:pPr>
        <w:ind w:left="1140" w:hanging="360"/>
      </w:p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35" w15:restartNumberingAfterBreak="0">
    <w:nsid w:val="5C3A579A"/>
    <w:multiLevelType w:val="hybridMultilevel"/>
    <w:tmpl w:val="BB1EFB68"/>
    <w:lvl w:ilvl="0" w:tplc="7206BC0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ECECC090">
      <w:start w:val="1"/>
      <w:numFmt w:val="lowerLetter"/>
      <w:lvlText w:val="%2."/>
      <w:lvlJc w:val="left"/>
      <w:pPr>
        <w:ind w:left="2574" w:hanging="360"/>
      </w:pPr>
      <w:rPr>
        <w:rFonts w:ascii="Arial" w:eastAsiaTheme="minorHAnsi" w:hAnsi="Arial" w:cs="Arial"/>
      </w:rPr>
    </w:lvl>
    <w:lvl w:ilvl="2" w:tplc="72C66F72">
      <w:start w:val="1"/>
      <w:numFmt w:val="lowerRoman"/>
      <w:lvlText w:val="%3."/>
      <w:lvlJc w:val="right"/>
      <w:pPr>
        <w:ind w:left="3294" w:hanging="180"/>
      </w:pPr>
      <w:rPr>
        <w:rFonts w:ascii="Arial" w:eastAsiaTheme="minorHAnsi" w:hAnsi="Arial" w:cs="Arial"/>
      </w:rPr>
    </w:lvl>
    <w:lvl w:ilvl="3" w:tplc="3809000F">
      <w:start w:val="1"/>
      <w:numFmt w:val="decimal"/>
      <w:lvlText w:val="%4."/>
      <w:lvlJc w:val="left"/>
      <w:pPr>
        <w:ind w:left="4014" w:hanging="360"/>
      </w:pPr>
    </w:lvl>
    <w:lvl w:ilvl="4" w:tplc="38090019">
      <w:start w:val="1"/>
      <w:numFmt w:val="lowerLetter"/>
      <w:lvlText w:val="%5."/>
      <w:lvlJc w:val="left"/>
      <w:pPr>
        <w:ind w:left="4734" w:hanging="360"/>
      </w:pPr>
    </w:lvl>
    <w:lvl w:ilvl="5" w:tplc="8126EDB4">
      <w:start w:val="1"/>
      <w:numFmt w:val="decimal"/>
      <w:lvlText w:val="%6)"/>
      <w:lvlJc w:val="right"/>
      <w:pPr>
        <w:ind w:left="5454" w:hanging="180"/>
      </w:pPr>
      <w:rPr>
        <w:rFonts w:ascii="Arial" w:eastAsiaTheme="minorHAnsi" w:hAnsi="Arial" w:cs="Arial"/>
      </w:rPr>
    </w:lvl>
    <w:lvl w:ilvl="6" w:tplc="3809000F">
      <w:start w:val="1"/>
      <w:numFmt w:val="decimal"/>
      <w:lvlText w:val="%7."/>
      <w:lvlJc w:val="left"/>
      <w:pPr>
        <w:ind w:left="6174" w:hanging="360"/>
      </w:pPr>
    </w:lvl>
    <w:lvl w:ilvl="7" w:tplc="38090019" w:tentative="1">
      <w:start w:val="1"/>
      <w:numFmt w:val="lowerLetter"/>
      <w:lvlText w:val="%8."/>
      <w:lvlJc w:val="left"/>
      <w:pPr>
        <w:ind w:left="6894" w:hanging="360"/>
      </w:pPr>
    </w:lvl>
    <w:lvl w:ilvl="8" w:tplc="3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6" w15:restartNumberingAfterBreak="0">
    <w:nsid w:val="6B834CF5"/>
    <w:multiLevelType w:val="hybridMultilevel"/>
    <w:tmpl w:val="3B70BCA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A352CC"/>
    <w:multiLevelType w:val="hybridMultilevel"/>
    <w:tmpl w:val="28665930"/>
    <w:lvl w:ilvl="0" w:tplc="E9946A96">
      <w:start w:val="1"/>
      <w:numFmt w:val="decimal"/>
      <w:lvlText w:val="%1."/>
      <w:lvlJc w:val="left"/>
      <w:pPr>
        <w:ind w:left="1440" w:hanging="360"/>
      </w:pPr>
      <w:rPr>
        <w:sz w:val="24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6E6744C4"/>
    <w:multiLevelType w:val="hybridMultilevel"/>
    <w:tmpl w:val="CF00DD64"/>
    <w:lvl w:ilvl="0" w:tplc="EE5E1284">
      <w:start w:val="2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74F125A9"/>
    <w:multiLevelType w:val="hybridMultilevel"/>
    <w:tmpl w:val="07640298"/>
    <w:lvl w:ilvl="0" w:tplc="0409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7773598C"/>
    <w:multiLevelType w:val="multilevel"/>
    <w:tmpl w:val="777359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8BA47BE"/>
    <w:multiLevelType w:val="hybridMultilevel"/>
    <w:tmpl w:val="12E8C9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A0D172A"/>
    <w:multiLevelType w:val="hybridMultilevel"/>
    <w:tmpl w:val="C66CB140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BB931A6"/>
    <w:multiLevelType w:val="multilevel"/>
    <w:tmpl w:val="BD0E40B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4" w15:restartNumberingAfterBreak="0">
    <w:nsid w:val="7E0E2277"/>
    <w:multiLevelType w:val="hybridMultilevel"/>
    <w:tmpl w:val="D9841994"/>
    <w:lvl w:ilvl="0" w:tplc="6C5EC472">
      <w:start w:val="1"/>
      <w:numFmt w:val="upperLetter"/>
      <w:lvlText w:val="%1."/>
      <w:lvlJc w:val="left"/>
      <w:pPr>
        <w:ind w:left="4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0" w:hanging="360"/>
      </w:pPr>
    </w:lvl>
    <w:lvl w:ilvl="2" w:tplc="0409001B" w:tentative="1">
      <w:start w:val="1"/>
      <w:numFmt w:val="lowerRoman"/>
      <w:lvlText w:val="%3."/>
      <w:lvlJc w:val="right"/>
      <w:pPr>
        <w:ind w:left="1840" w:hanging="180"/>
      </w:pPr>
    </w:lvl>
    <w:lvl w:ilvl="3" w:tplc="0409000F" w:tentative="1">
      <w:start w:val="1"/>
      <w:numFmt w:val="decimal"/>
      <w:lvlText w:val="%4."/>
      <w:lvlJc w:val="left"/>
      <w:pPr>
        <w:ind w:left="2560" w:hanging="360"/>
      </w:pPr>
    </w:lvl>
    <w:lvl w:ilvl="4" w:tplc="04090019" w:tentative="1">
      <w:start w:val="1"/>
      <w:numFmt w:val="lowerLetter"/>
      <w:lvlText w:val="%5."/>
      <w:lvlJc w:val="left"/>
      <w:pPr>
        <w:ind w:left="3280" w:hanging="360"/>
      </w:pPr>
    </w:lvl>
    <w:lvl w:ilvl="5" w:tplc="0409001B" w:tentative="1">
      <w:start w:val="1"/>
      <w:numFmt w:val="lowerRoman"/>
      <w:lvlText w:val="%6."/>
      <w:lvlJc w:val="right"/>
      <w:pPr>
        <w:ind w:left="4000" w:hanging="180"/>
      </w:pPr>
    </w:lvl>
    <w:lvl w:ilvl="6" w:tplc="0409000F" w:tentative="1">
      <w:start w:val="1"/>
      <w:numFmt w:val="decimal"/>
      <w:lvlText w:val="%7."/>
      <w:lvlJc w:val="left"/>
      <w:pPr>
        <w:ind w:left="4720" w:hanging="360"/>
      </w:pPr>
    </w:lvl>
    <w:lvl w:ilvl="7" w:tplc="04090019" w:tentative="1">
      <w:start w:val="1"/>
      <w:numFmt w:val="lowerLetter"/>
      <w:lvlText w:val="%8."/>
      <w:lvlJc w:val="left"/>
      <w:pPr>
        <w:ind w:left="5440" w:hanging="360"/>
      </w:pPr>
    </w:lvl>
    <w:lvl w:ilvl="8" w:tplc="0409001B" w:tentative="1">
      <w:start w:val="1"/>
      <w:numFmt w:val="lowerRoman"/>
      <w:lvlText w:val="%9."/>
      <w:lvlJc w:val="right"/>
      <w:pPr>
        <w:ind w:left="6160" w:hanging="180"/>
      </w:pPr>
    </w:lvl>
  </w:abstractNum>
  <w:num w:numId="1" w16cid:durableId="1868175575">
    <w:abstractNumId w:val="39"/>
  </w:num>
  <w:num w:numId="2" w16cid:durableId="73354682">
    <w:abstractNumId w:val="12"/>
  </w:num>
  <w:num w:numId="3" w16cid:durableId="1168859571">
    <w:abstractNumId w:val="6"/>
  </w:num>
  <w:num w:numId="4" w16cid:durableId="1438872635">
    <w:abstractNumId w:val="41"/>
  </w:num>
  <w:num w:numId="5" w16cid:durableId="53623841">
    <w:abstractNumId w:val="10"/>
  </w:num>
  <w:num w:numId="6" w16cid:durableId="607662527">
    <w:abstractNumId w:val="1"/>
  </w:num>
  <w:num w:numId="7" w16cid:durableId="678239378">
    <w:abstractNumId w:val="27"/>
  </w:num>
  <w:num w:numId="8" w16cid:durableId="167326927">
    <w:abstractNumId w:val="4"/>
  </w:num>
  <w:num w:numId="9" w16cid:durableId="1813672813">
    <w:abstractNumId w:val="13"/>
  </w:num>
  <w:num w:numId="10" w16cid:durableId="1014696119">
    <w:abstractNumId w:val="29"/>
  </w:num>
  <w:num w:numId="11" w16cid:durableId="416749368">
    <w:abstractNumId w:val="11"/>
  </w:num>
  <w:num w:numId="12" w16cid:durableId="8728083">
    <w:abstractNumId w:val="36"/>
  </w:num>
  <w:num w:numId="13" w16cid:durableId="1602255733">
    <w:abstractNumId w:val="3"/>
  </w:num>
  <w:num w:numId="14" w16cid:durableId="753280866">
    <w:abstractNumId w:val="25"/>
  </w:num>
  <w:num w:numId="15" w16cid:durableId="107816043">
    <w:abstractNumId w:val="9"/>
  </w:num>
  <w:num w:numId="16" w16cid:durableId="761071715">
    <w:abstractNumId w:val="23"/>
  </w:num>
  <w:num w:numId="17" w16cid:durableId="1990789902">
    <w:abstractNumId w:val="8"/>
  </w:num>
  <w:num w:numId="18" w16cid:durableId="378820845">
    <w:abstractNumId w:val="22"/>
  </w:num>
  <w:num w:numId="19" w16cid:durableId="1356149223">
    <w:abstractNumId w:val="5"/>
  </w:num>
  <w:num w:numId="20" w16cid:durableId="1924994503">
    <w:abstractNumId w:val="34"/>
  </w:num>
  <w:num w:numId="21" w16cid:durableId="450629558">
    <w:abstractNumId w:val="42"/>
  </w:num>
  <w:num w:numId="22" w16cid:durableId="1467620263">
    <w:abstractNumId w:val="14"/>
  </w:num>
  <w:num w:numId="23" w16cid:durableId="1555658120">
    <w:abstractNumId w:val="17"/>
  </w:num>
  <w:num w:numId="24" w16cid:durableId="376320715">
    <w:abstractNumId w:val="0"/>
  </w:num>
  <w:num w:numId="25" w16cid:durableId="2091151612">
    <w:abstractNumId w:val="28"/>
  </w:num>
  <w:num w:numId="26" w16cid:durableId="479275787">
    <w:abstractNumId w:val="31"/>
  </w:num>
  <w:num w:numId="27" w16cid:durableId="1986080676">
    <w:abstractNumId w:val="24"/>
  </w:num>
  <w:num w:numId="28" w16cid:durableId="1798718353">
    <w:abstractNumId w:val="20"/>
  </w:num>
  <w:num w:numId="29" w16cid:durableId="974140195">
    <w:abstractNumId w:val="30"/>
  </w:num>
  <w:num w:numId="30" w16cid:durableId="367338703">
    <w:abstractNumId w:val="38"/>
  </w:num>
  <w:num w:numId="31" w16cid:durableId="732696835">
    <w:abstractNumId w:val="37"/>
  </w:num>
  <w:num w:numId="32" w16cid:durableId="1252156561">
    <w:abstractNumId w:val="43"/>
  </w:num>
  <w:num w:numId="33" w16cid:durableId="1997688749">
    <w:abstractNumId w:val="21"/>
  </w:num>
  <w:num w:numId="34" w16cid:durableId="1226835622">
    <w:abstractNumId w:val="7"/>
  </w:num>
  <w:num w:numId="35" w16cid:durableId="244076407">
    <w:abstractNumId w:val="18"/>
  </w:num>
  <w:num w:numId="36" w16cid:durableId="804274881">
    <w:abstractNumId w:val="15"/>
  </w:num>
  <w:num w:numId="37" w16cid:durableId="1162625905">
    <w:abstractNumId w:val="16"/>
  </w:num>
  <w:num w:numId="38" w16cid:durableId="908611381">
    <w:abstractNumId w:val="32"/>
  </w:num>
  <w:num w:numId="39" w16cid:durableId="479425181">
    <w:abstractNumId w:val="19"/>
  </w:num>
  <w:num w:numId="40" w16cid:durableId="1815834965">
    <w:abstractNumId w:val="33"/>
  </w:num>
  <w:num w:numId="41" w16cid:durableId="390543933">
    <w:abstractNumId w:val="2"/>
  </w:num>
  <w:num w:numId="42" w16cid:durableId="1348946084">
    <w:abstractNumId w:val="44"/>
  </w:num>
  <w:num w:numId="43" w16cid:durableId="1310599231">
    <w:abstractNumId w:val="40"/>
  </w:num>
  <w:num w:numId="44" w16cid:durableId="1520702118">
    <w:abstractNumId w:val="26"/>
  </w:num>
  <w:num w:numId="45" w16cid:durableId="1699501546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3163"/>
    <w:rsid w:val="0000143D"/>
    <w:rsid w:val="00002EB1"/>
    <w:rsid w:val="00003D4F"/>
    <w:rsid w:val="00011324"/>
    <w:rsid w:val="00013CBB"/>
    <w:rsid w:val="00017D0B"/>
    <w:rsid w:val="00017D27"/>
    <w:rsid w:val="000204FF"/>
    <w:rsid w:val="00035032"/>
    <w:rsid w:val="000375FB"/>
    <w:rsid w:val="00041170"/>
    <w:rsid w:val="00041EBD"/>
    <w:rsid w:val="000525FA"/>
    <w:rsid w:val="000567DC"/>
    <w:rsid w:val="00061D41"/>
    <w:rsid w:val="00062207"/>
    <w:rsid w:val="0006278A"/>
    <w:rsid w:val="0006663F"/>
    <w:rsid w:val="00073D76"/>
    <w:rsid w:val="00074069"/>
    <w:rsid w:val="000754EE"/>
    <w:rsid w:val="000813E4"/>
    <w:rsid w:val="00083E30"/>
    <w:rsid w:val="00087ACE"/>
    <w:rsid w:val="00087B00"/>
    <w:rsid w:val="00090970"/>
    <w:rsid w:val="00090C4C"/>
    <w:rsid w:val="00092ACB"/>
    <w:rsid w:val="000A1A7F"/>
    <w:rsid w:val="000A2B15"/>
    <w:rsid w:val="000A331E"/>
    <w:rsid w:val="000A4246"/>
    <w:rsid w:val="000A5FE7"/>
    <w:rsid w:val="000B116B"/>
    <w:rsid w:val="000B168F"/>
    <w:rsid w:val="000B27E7"/>
    <w:rsid w:val="000B6736"/>
    <w:rsid w:val="000B6AAC"/>
    <w:rsid w:val="000C241B"/>
    <w:rsid w:val="000C49AD"/>
    <w:rsid w:val="000D1EE0"/>
    <w:rsid w:val="000E3163"/>
    <w:rsid w:val="000E3315"/>
    <w:rsid w:val="000E3373"/>
    <w:rsid w:val="000E68DD"/>
    <w:rsid w:val="000F31B5"/>
    <w:rsid w:val="000F5191"/>
    <w:rsid w:val="000F520E"/>
    <w:rsid w:val="000F55C2"/>
    <w:rsid w:val="001027E5"/>
    <w:rsid w:val="00105662"/>
    <w:rsid w:val="001057A7"/>
    <w:rsid w:val="001059F8"/>
    <w:rsid w:val="00105B3E"/>
    <w:rsid w:val="00106CE4"/>
    <w:rsid w:val="00111C3A"/>
    <w:rsid w:val="00113EA5"/>
    <w:rsid w:val="00116120"/>
    <w:rsid w:val="001162C4"/>
    <w:rsid w:val="001315F6"/>
    <w:rsid w:val="001318CD"/>
    <w:rsid w:val="00132BF7"/>
    <w:rsid w:val="00136B49"/>
    <w:rsid w:val="001371C6"/>
    <w:rsid w:val="00137C23"/>
    <w:rsid w:val="00141A07"/>
    <w:rsid w:val="0014513B"/>
    <w:rsid w:val="001504F3"/>
    <w:rsid w:val="001553AC"/>
    <w:rsid w:val="00155630"/>
    <w:rsid w:val="001574E3"/>
    <w:rsid w:val="001576BA"/>
    <w:rsid w:val="00160108"/>
    <w:rsid w:val="001640C8"/>
    <w:rsid w:val="00167CEE"/>
    <w:rsid w:val="00174873"/>
    <w:rsid w:val="00180F39"/>
    <w:rsid w:val="001830AC"/>
    <w:rsid w:val="0019422B"/>
    <w:rsid w:val="00194AFC"/>
    <w:rsid w:val="001A09EE"/>
    <w:rsid w:val="001A18E8"/>
    <w:rsid w:val="001A4F77"/>
    <w:rsid w:val="001A572D"/>
    <w:rsid w:val="001A6001"/>
    <w:rsid w:val="001A6AF3"/>
    <w:rsid w:val="001A7FBD"/>
    <w:rsid w:val="001B1110"/>
    <w:rsid w:val="001B16B9"/>
    <w:rsid w:val="001B3F73"/>
    <w:rsid w:val="001B5634"/>
    <w:rsid w:val="001B5881"/>
    <w:rsid w:val="001B7513"/>
    <w:rsid w:val="001C193F"/>
    <w:rsid w:val="001C1EBC"/>
    <w:rsid w:val="001C2A33"/>
    <w:rsid w:val="001C2E6C"/>
    <w:rsid w:val="001D0711"/>
    <w:rsid w:val="001E0387"/>
    <w:rsid w:val="001F1803"/>
    <w:rsid w:val="001F3168"/>
    <w:rsid w:val="001F31B8"/>
    <w:rsid w:val="001F3C6B"/>
    <w:rsid w:val="001F4AAF"/>
    <w:rsid w:val="001F7556"/>
    <w:rsid w:val="002008AD"/>
    <w:rsid w:val="002043BE"/>
    <w:rsid w:val="002074BD"/>
    <w:rsid w:val="002123A4"/>
    <w:rsid w:val="00227592"/>
    <w:rsid w:val="00237BE2"/>
    <w:rsid w:val="00237D4F"/>
    <w:rsid w:val="00241CEA"/>
    <w:rsid w:val="00242C65"/>
    <w:rsid w:val="00243CA3"/>
    <w:rsid w:val="00251567"/>
    <w:rsid w:val="0025756C"/>
    <w:rsid w:val="00260B43"/>
    <w:rsid w:val="00263329"/>
    <w:rsid w:val="00270F19"/>
    <w:rsid w:val="002852E7"/>
    <w:rsid w:val="0029139A"/>
    <w:rsid w:val="0029291C"/>
    <w:rsid w:val="00292FBF"/>
    <w:rsid w:val="002A007D"/>
    <w:rsid w:val="002A2BF0"/>
    <w:rsid w:val="002B48DA"/>
    <w:rsid w:val="002B70CF"/>
    <w:rsid w:val="002C1EA7"/>
    <w:rsid w:val="002C28DC"/>
    <w:rsid w:val="002C3312"/>
    <w:rsid w:val="002C33F3"/>
    <w:rsid w:val="002D047D"/>
    <w:rsid w:val="002D1611"/>
    <w:rsid w:val="002D7E4E"/>
    <w:rsid w:val="002E152F"/>
    <w:rsid w:val="002E6058"/>
    <w:rsid w:val="002F2210"/>
    <w:rsid w:val="002F7318"/>
    <w:rsid w:val="002F7FF8"/>
    <w:rsid w:val="00301C02"/>
    <w:rsid w:val="003206D2"/>
    <w:rsid w:val="00327978"/>
    <w:rsid w:val="003308C8"/>
    <w:rsid w:val="00341140"/>
    <w:rsid w:val="00341EE0"/>
    <w:rsid w:val="003428A0"/>
    <w:rsid w:val="00344C47"/>
    <w:rsid w:val="00351AE5"/>
    <w:rsid w:val="003544E6"/>
    <w:rsid w:val="00355175"/>
    <w:rsid w:val="003668BF"/>
    <w:rsid w:val="003749F9"/>
    <w:rsid w:val="0037557F"/>
    <w:rsid w:val="00381FC3"/>
    <w:rsid w:val="0039214C"/>
    <w:rsid w:val="00392D12"/>
    <w:rsid w:val="00392D75"/>
    <w:rsid w:val="00394F7C"/>
    <w:rsid w:val="00396589"/>
    <w:rsid w:val="003A160F"/>
    <w:rsid w:val="003A2E6A"/>
    <w:rsid w:val="003A5F8A"/>
    <w:rsid w:val="003A6EC3"/>
    <w:rsid w:val="003B1DB8"/>
    <w:rsid w:val="003B2CAB"/>
    <w:rsid w:val="003B49A7"/>
    <w:rsid w:val="003B4C10"/>
    <w:rsid w:val="003B52F4"/>
    <w:rsid w:val="003C078B"/>
    <w:rsid w:val="003C4F29"/>
    <w:rsid w:val="003D13FD"/>
    <w:rsid w:val="003D5B7E"/>
    <w:rsid w:val="003D68C3"/>
    <w:rsid w:val="003E6B62"/>
    <w:rsid w:val="003E77A5"/>
    <w:rsid w:val="003E7958"/>
    <w:rsid w:val="003F058E"/>
    <w:rsid w:val="003F478D"/>
    <w:rsid w:val="003F4882"/>
    <w:rsid w:val="0041256D"/>
    <w:rsid w:val="00416359"/>
    <w:rsid w:val="00424DF9"/>
    <w:rsid w:val="00426609"/>
    <w:rsid w:val="00427822"/>
    <w:rsid w:val="00430D47"/>
    <w:rsid w:val="00437A65"/>
    <w:rsid w:val="00442F6D"/>
    <w:rsid w:val="0044428D"/>
    <w:rsid w:val="0044754F"/>
    <w:rsid w:val="0045091B"/>
    <w:rsid w:val="0045395B"/>
    <w:rsid w:val="004609B8"/>
    <w:rsid w:val="0046123D"/>
    <w:rsid w:val="004658CB"/>
    <w:rsid w:val="00467677"/>
    <w:rsid w:val="00473E37"/>
    <w:rsid w:val="00474B7C"/>
    <w:rsid w:val="00475FC3"/>
    <w:rsid w:val="0047663F"/>
    <w:rsid w:val="00481476"/>
    <w:rsid w:val="0048247E"/>
    <w:rsid w:val="00483D38"/>
    <w:rsid w:val="0048602E"/>
    <w:rsid w:val="00493452"/>
    <w:rsid w:val="004A1A13"/>
    <w:rsid w:val="004A3005"/>
    <w:rsid w:val="004A6D7E"/>
    <w:rsid w:val="004B3122"/>
    <w:rsid w:val="004B41B5"/>
    <w:rsid w:val="004C0EDF"/>
    <w:rsid w:val="004C1E6C"/>
    <w:rsid w:val="004C55E3"/>
    <w:rsid w:val="004C7FC1"/>
    <w:rsid w:val="004D17DF"/>
    <w:rsid w:val="004E09A7"/>
    <w:rsid w:val="004E2B0A"/>
    <w:rsid w:val="004E7637"/>
    <w:rsid w:val="004F07E8"/>
    <w:rsid w:val="004F210E"/>
    <w:rsid w:val="004F532F"/>
    <w:rsid w:val="004F68AE"/>
    <w:rsid w:val="004F75EA"/>
    <w:rsid w:val="00501F25"/>
    <w:rsid w:val="00504EE0"/>
    <w:rsid w:val="00507126"/>
    <w:rsid w:val="00512B2F"/>
    <w:rsid w:val="00516FAB"/>
    <w:rsid w:val="00520342"/>
    <w:rsid w:val="005203BC"/>
    <w:rsid w:val="005265ED"/>
    <w:rsid w:val="0054027B"/>
    <w:rsid w:val="005503AF"/>
    <w:rsid w:val="00554A65"/>
    <w:rsid w:val="00555D07"/>
    <w:rsid w:val="0055708D"/>
    <w:rsid w:val="0056181B"/>
    <w:rsid w:val="00561B8F"/>
    <w:rsid w:val="00564D86"/>
    <w:rsid w:val="00564DED"/>
    <w:rsid w:val="00571834"/>
    <w:rsid w:val="00573A92"/>
    <w:rsid w:val="00573F7A"/>
    <w:rsid w:val="0057799E"/>
    <w:rsid w:val="0058056D"/>
    <w:rsid w:val="00581A05"/>
    <w:rsid w:val="00591D6F"/>
    <w:rsid w:val="005932DD"/>
    <w:rsid w:val="00595DF5"/>
    <w:rsid w:val="005A0408"/>
    <w:rsid w:val="005A388E"/>
    <w:rsid w:val="005A5F01"/>
    <w:rsid w:val="005A672B"/>
    <w:rsid w:val="005A6851"/>
    <w:rsid w:val="005A7992"/>
    <w:rsid w:val="005A7D17"/>
    <w:rsid w:val="005B520C"/>
    <w:rsid w:val="005B7017"/>
    <w:rsid w:val="005B7395"/>
    <w:rsid w:val="005B76EF"/>
    <w:rsid w:val="005C2BE3"/>
    <w:rsid w:val="005C6E32"/>
    <w:rsid w:val="005D30B2"/>
    <w:rsid w:val="005D4E17"/>
    <w:rsid w:val="005D7044"/>
    <w:rsid w:val="005F0DE8"/>
    <w:rsid w:val="005F2219"/>
    <w:rsid w:val="005F3D85"/>
    <w:rsid w:val="005F7F77"/>
    <w:rsid w:val="00600D23"/>
    <w:rsid w:val="006050A4"/>
    <w:rsid w:val="00610ED5"/>
    <w:rsid w:val="00612EB1"/>
    <w:rsid w:val="006146F4"/>
    <w:rsid w:val="00614C01"/>
    <w:rsid w:val="0062267E"/>
    <w:rsid w:val="00622C32"/>
    <w:rsid w:val="00624074"/>
    <w:rsid w:val="006274E4"/>
    <w:rsid w:val="00633406"/>
    <w:rsid w:val="00637259"/>
    <w:rsid w:val="00640138"/>
    <w:rsid w:val="00640863"/>
    <w:rsid w:val="00640BDD"/>
    <w:rsid w:val="00643335"/>
    <w:rsid w:val="00643FC4"/>
    <w:rsid w:val="0064524A"/>
    <w:rsid w:val="0065151B"/>
    <w:rsid w:val="00665EC2"/>
    <w:rsid w:val="006668A0"/>
    <w:rsid w:val="00671FA3"/>
    <w:rsid w:val="00674020"/>
    <w:rsid w:val="0067645F"/>
    <w:rsid w:val="00677EC6"/>
    <w:rsid w:val="0068300A"/>
    <w:rsid w:val="00687856"/>
    <w:rsid w:val="00687A1A"/>
    <w:rsid w:val="006904D5"/>
    <w:rsid w:val="00694CA1"/>
    <w:rsid w:val="00696B98"/>
    <w:rsid w:val="006B3C52"/>
    <w:rsid w:val="006B5857"/>
    <w:rsid w:val="006C17ED"/>
    <w:rsid w:val="006C4159"/>
    <w:rsid w:val="006C6863"/>
    <w:rsid w:val="006D089E"/>
    <w:rsid w:val="006D4136"/>
    <w:rsid w:val="006D7F7C"/>
    <w:rsid w:val="006E2036"/>
    <w:rsid w:val="006E2DB9"/>
    <w:rsid w:val="006E4BAA"/>
    <w:rsid w:val="006E5BD2"/>
    <w:rsid w:val="006F1561"/>
    <w:rsid w:val="006F4252"/>
    <w:rsid w:val="00702EF7"/>
    <w:rsid w:val="007054F7"/>
    <w:rsid w:val="00714A74"/>
    <w:rsid w:val="00715CC8"/>
    <w:rsid w:val="007176E9"/>
    <w:rsid w:val="007177BF"/>
    <w:rsid w:val="00723D2A"/>
    <w:rsid w:val="0074110C"/>
    <w:rsid w:val="0074351A"/>
    <w:rsid w:val="007511CD"/>
    <w:rsid w:val="00751353"/>
    <w:rsid w:val="0075685D"/>
    <w:rsid w:val="00756A12"/>
    <w:rsid w:val="00766F38"/>
    <w:rsid w:val="0077036E"/>
    <w:rsid w:val="00776E9F"/>
    <w:rsid w:val="00777070"/>
    <w:rsid w:val="00777E0D"/>
    <w:rsid w:val="00780E31"/>
    <w:rsid w:val="00786D5D"/>
    <w:rsid w:val="00786D83"/>
    <w:rsid w:val="007871CE"/>
    <w:rsid w:val="00790B7E"/>
    <w:rsid w:val="00795011"/>
    <w:rsid w:val="00795812"/>
    <w:rsid w:val="007967E8"/>
    <w:rsid w:val="00796C29"/>
    <w:rsid w:val="007A1EA9"/>
    <w:rsid w:val="007B052B"/>
    <w:rsid w:val="007B470E"/>
    <w:rsid w:val="007B672E"/>
    <w:rsid w:val="007C0F62"/>
    <w:rsid w:val="007C14AB"/>
    <w:rsid w:val="007C1F70"/>
    <w:rsid w:val="007C31D2"/>
    <w:rsid w:val="007D14E8"/>
    <w:rsid w:val="007D1707"/>
    <w:rsid w:val="007D4977"/>
    <w:rsid w:val="007D717E"/>
    <w:rsid w:val="007D7F3F"/>
    <w:rsid w:val="007E07D6"/>
    <w:rsid w:val="007E53C9"/>
    <w:rsid w:val="007E7CEA"/>
    <w:rsid w:val="007F2DC7"/>
    <w:rsid w:val="007F46E4"/>
    <w:rsid w:val="007F4962"/>
    <w:rsid w:val="0080162D"/>
    <w:rsid w:val="0080233F"/>
    <w:rsid w:val="00802DFE"/>
    <w:rsid w:val="00810CE9"/>
    <w:rsid w:val="00810D8D"/>
    <w:rsid w:val="00811A50"/>
    <w:rsid w:val="008144B7"/>
    <w:rsid w:val="008161C5"/>
    <w:rsid w:val="0082223A"/>
    <w:rsid w:val="00822621"/>
    <w:rsid w:val="008237F7"/>
    <w:rsid w:val="00823B46"/>
    <w:rsid w:val="0083288B"/>
    <w:rsid w:val="0083581D"/>
    <w:rsid w:val="0084705F"/>
    <w:rsid w:val="00854993"/>
    <w:rsid w:val="0086135A"/>
    <w:rsid w:val="008632E1"/>
    <w:rsid w:val="00873D55"/>
    <w:rsid w:val="00874F5D"/>
    <w:rsid w:val="0089108E"/>
    <w:rsid w:val="008926CE"/>
    <w:rsid w:val="00892B5F"/>
    <w:rsid w:val="00895006"/>
    <w:rsid w:val="008A203A"/>
    <w:rsid w:val="008A25C0"/>
    <w:rsid w:val="008B4E66"/>
    <w:rsid w:val="008C1352"/>
    <w:rsid w:val="008C163D"/>
    <w:rsid w:val="008C1825"/>
    <w:rsid w:val="008C28E1"/>
    <w:rsid w:val="008C29D5"/>
    <w:rsid w:val="008C48AD"/>
    <w:rsid w:val="008C6903"/>
    <w:rsid w:val="008D014B"/>
    <w:rsid w:val="008D35F2"/>
    <w:rsid w:val="008D4255"/>
    <w:rsid w:val="008D7B7A"/>
    <w:rsid w:val="008E4D39"/>
    <w:rsid w:val="008F1136"/>
    <w:rsid w:val="008F3B3A"/>
    <w:rsid w:val="00906CBD"/>
    <w:rsid w:val="00914362"/>
    <w:rsid w:val="00916573"/>
    <w:rsid w:val="00916B9E"/>
    <w:rsid w:val="00916F5E"/>
    <w:rsid w:val="00933C28"/>
    <w:rsid w:val="0093446F"/>
    <w:rsid w:val="00935D0E"/>
    <w:rsid w:val="00940255"/>
    <w:rsid w:val="00945F88"/>
    <w:rsid w:val="00946B03"/>
    <w:rsid w:val="00950CDD"/>
    <w:rsid w:val="00955F1B"/>
    <w:rsid w:val="0096064D"/>
    <w:rsid w:val="009631D1"/>
    <w:rsid w:val="009676C4"/>
    <w:rsid w:val="00967FDA"/>
    <w:rsid w:val="00970438"/>
    <w:rsid w:val="00970A2C"/>
    <w:rsid w:val="009808F0"/>
    <w:rsid w:val="00990AE4"/>
    <w:rsid w:val="009A0B23"/>
    <w:rsid w:val="009A6002"/>
    <w:rsid w:val="009B0F42"/>
    <w:rsid w:val="009B245A"/>
    <w:rsid w:val="009B2AA6"/>
    <w:rsid w:val="009B55D3"/>
    <w:rsid w:val="009C2B09"/>
    <w:rsid w:val="009C6650"/>
    <w:rsid w:val="009C6E21"/>
    <w:rsid w:val="009D626B"/>
    <w:rsid w:val="009D6F7B"/>
    <w:rsid w:val="009D7CC2"/>
    <w:rsid w:val="009E0A70"/>
    <w:rsid w:val="009E1A4E"/>
    <w:rsid w:val="009E4203"/>
    <w:rsid w:val="009E437D"/>
    <w:rsid w:val="009F036C"/>
    <w:rsid w:val="009F1231"/>
    <w:rsid w:val="009F3957"/>
    <w:rsid w:val="00A001B1"/>
    <w:rsid w:val="00A07DA0"/>
    <w:rsid w:val="00A1490F"/>
    <w:rsid w:val="00A164EF"/>
    <w:rsid w:val="00A2040C"/>
    <w:rsid w:val="00A2398F"/>
    <w:rsid w:val="00A25126"/>
    <w:rsid w:val="00A25CF5"/>
    <w:rsid w:val="00A32B27"/>
    <w:rsid w:val="00A33F10"/>
    <w:rsid w:val="00A3604D"/>
    <w:rsid w:val="00A364C9"/>
    <w:rsid w:val="00A437E1"/>
    <w:rsid w:val="00A457ED"/>
    <w:rsid w:val="00A47CF5"/>
    <w:rsid w:val="00A57763"/>
    <w:rsid w:val="00A61DA9"/>
    <w:rsid w:val="00A70258"/>
    <w:rsid w:val="00A708EC"/>
    <w:rsid w:val="00A72933"/>
    <w:rsid w:val="00A75AAE"/>
    <w:rsid w:val="00A76786"/>
    <w:rsid w:val="00A76A73"/>
    <w:rsid w:val="00A7719A"/>
    <w:rsid w:val="00A77524"/>
    <w:rsid w:val="00A776E9"/>
    <w:rsid w:val="00A77CC4"/>
    <w:rsid w:val="00A81F82"/>
    <w:rsid w:val="00A86E0A"/>
    <w:rsid w:val="00AA16C7"/>
    <w:rsid w:val="00AA2A18"/>
    <w:rsid w:val="00AA3640"/>
    <w:rsid w:val="00AA7545"/>
    <w:rsid w:val="00AC0D60"/>
    <w:rsid w:val="00AC0ED1"/>
    <w:rsid w:val="00AC3550"/>
    <w:rsid w:val="00AC49D9"/>
    <w:rsid w:val="00AD29C1"/>
    <w:rsid w:val="00AD7AAF"/>
    <w:rsid w:val="00AE1BF2"/>
    <w:rsid w:val="00AF2071"/>
    <w:rsid w:val="00AF2F24"/>
    <w:rsid w:val="00AF5B3A"/>
    <w:rsid w:val="00AF7CDA"/>
    <w:rsid w:val="00B01280"/>
    <w:rsid w:val="00B01C13"/>
    <w:rsid w:val="00B07023"/>
    <w:rsid w:val="00B07C72"/>
    <w:rsid w:val="00B100C4"/>
    <w:rsid w:val="00B16C2B"/>
    <w:rsid w:val="00B2765D"/>
    <w:rsid w:val="00B32B64"/>
    <w:rsid w:val="00B343CB"/>
    <w:rsid w:val="00B34676"/>
    <w:rsid w:val="00B373E5"/>
    <w:rsid w:val="00B37BBF"/>
    <w:rsid w:val="00B511AA"/>
    <w:rsid w:val="00B56870"/>
    <w:rsid w:val="00B60D0A"/>
    <w:rsid w:val="00B62659"/>
    <w:rsid w:val="00B62AA8"/>
    <w:rsid w:val="00B62CCE"/>
    <w:rsid w:val="00B72D14"/>
    <w:rsid w:val="00B741B9"/>
    <w:rsid w:val="00B76380"/>
    <w:rsid w:val="00B7734A"/>
    <w:rsid w:val="00B77BD0"/>
    <w:rsid w:val="00B77FA6"/>
    <w:rsid w:val="00B8252C"/>
    <w:rsid w:val="00B90C14"/>
    <w:rsid w:val="00B922BD"/>
    <w:rsid w:val="00B97520"/>
    <w:rsid w:val="00B975BA"/>
    <w:rsid w:val="00BA1C1C"/>
    <w:rsid w:val="00BA2272"/>
    <w:rsid w:val="00BA2D88"/>
    <w:rsid w:val="00BA3672"/>
    <w:rsid w:val="00BA3D3C"/>
    <w:rsid w:val="00BA56FC"/>
    <w:rsid w:val="00BA66B0"/>
    <w:rsid w:val="00BA7244"/>
    <w:rsid w:val="00BB54A4"/>
    <w:rsid w:val="00BC103D"/>
    <w:rsid w:val="00BD0CAF"/>
    <w:rsid w:val="00BD6C43"/>
    <w:rsid w:val="00BD7790"/>
    <w:rsid w:val="00BD77FC"/>
    <w:rsid w:val="00BE2C31"/>
    <w:rsid w:val="00BE30A4"/>
    <w:rsid w:val="00BF32B0"/>
    <w:rsid w:val="00BF6CBD"/>
    <w:rsid w:val="00C00D7A"/>
    <w:rsid w:val="00C03F06"/>
    <w:rsid w:val="00C04A3D"/>
    <w:rsid w:val="00C110D7"/>
    <w:rsid w:val="00C12B4D"/>
    <w:rsid w:val="00C13347"/>
    <w:rsid w:val="00C212FB"/>
    <w:rsid w:val="00C21A8C"/>
    <w:rsid w:val="00C220D9"/>
    <w:rsid w:val="00C232F5"/>
    <w:rsid w:val="00C233B3"/>
    <w:rsid w:val="00C24897"/>
    <w:rsid w:val="00C315B8"/>
    <w:rsid w:val="00C31FD3"/>
    <w:rsid w:val="00C36C86"/>
    <w:rsid w:val="00C372D7"/>
    <w:rsid w:val="00C45BA1"/>
    <w:rsid w:val="00C52F72"/>
    <w:rsid w:val="00C5399A"/>
    <w:rsid w:val="00C55A40"/>
    <w:rsid w:val="00C57070"/>
    <w:rsid w:val="00C61E52"/>
    <w:rsid w:val="00C6202D"/>
    <w:rsid w:val="00C74C16"/>
    <w:rsid w:val="00C74FB3"/>
    <w:rsid w:val="00C76DA1"/>
    <w:rsid w:val="00C83E29"/>
    <w:rsid w:val="00C84F2A"/>
    <w:rsid w:val="00C87538"/>
    <w:rsid w:val="00C90649"/>
    <w:rsid w:val="00C918D1"/>
    <w:rsid w:val="00C926C8"/>
    <w:rsid w:val="00C9464F"/>
    <w:rsid w:val="00C951B6"/>
    <w:rsid w:val="00C96391"/>
    <w:rsid w:val="00CA10D4"/>
    <w:rsid w:val="00CA215F"/>
    <w:rsid w:val="00CA2B93"/>
    <w:rsid w:val="00CA5E26"/>
    <w:rsid w:val="00CA5EF5"/>
    <w:rsid w:val="00CA7F46"/>
    <w:rsid w:val="00CB0FB4"/>
    <w:rsid w:val="00CB10E3"/>
    <w:rsid w:val="00CB1303"/>
    <w:rsid w:val="00CB2FF7"/>
    <w:rsid w:val="00CB3863"/>
    <w:rsid w:val="00CB3C85"/>
    <w:rsid w:val="00CB60DF"/>
    <w:rsid w:val="00CB73D9"/>
    <w:rsid w:val="00CC0170"/>
    <w:rsid w:val="00CC0D31"/>
    <w:rsid w:val="00CC4A84"/>
    <w:rsid w:val="00CC5437"/>
    <w:rsid w:val="00CD0B59"/>
    <w:rsid w:val="00CD203B"/>
    <w:rsid w:val="00CD4F9F"/>
    <w:rsid w:val="00CD5B1F"/>
    <w:rsid w:val="00CD6623"/>
    <w:rsid w:val="00CD6A5B"/>
    <w:rsid w:val="00CD6D79"/>
    <w:rsid w:val="00CE1255"/>
    <w:rsid w:val="00CE2BCC"/>
    <w:rsid w:val="00CE46BB"/>
    <w:rsid w:val="00CE4AEB"/>
    <w:rsid w:val="00CE4EF3"/>
    <w:rsid w:val="00CF1257"/>
    <w:rsid w:val="00CF7995"/>
    <w:rsid w:val="00D01096"/>
    <w:rsid w:val="00D014CD"/>
    <w:rsid w:val="00D0567F"/>
    <w:rsid w:val="00D145C5"/>
    <w:rsid w:val="00D26F76"/>
    <w:rsid w:val="00D27290"/>
    <w:rsid w:val="00D30170"/>
    <w:rsid w:val="00D34100"/>
    <w:rsid w:val="00D35351"/>
    <w:rsid w:val="00D406A1"/>
    <w:rsid w:val="00D430C3"/>
    <w:rsid w:val="00D44C6A"/>
    <w:rsid w:val="00D519E9"/>
    <w:rsid w:val="00D53E06"/>
    <w:rsid w:val="00D53E6D"/>
    <w:rsid w:val="00D554E2"/>
    <w:rsid w:val="00D6692E"/>
    <w:rsid w:val="00D67910"/>
    <w:rsid w:val="00D71D63"/>
    <w:rsid w:val="00D76D08"/>
    <w:rsid w:val="00D87AF3"/>
    <w:rsid w:val="00D93E81"/>
    <w:rsid w:val="00D96FE4"/>
    <w:rsid w:val="00DA1783"/>
    <w:rsid w:val="00DA1AC0"/>
    <w:rsid w:val="00DA2986"/>
    <w:rsid w:val="00DA6EE0"/>
    <w:rsid w:val="00DB1102"/>
    <w:rsid w:val="00DB132B"/>
    <w:rsid w:val="00DB71B1"/>
    <w:rsid w:val="00DB7A27"/>
    <w:rsid w:val="00DC4745"/>
    <w:rsid w:val="00DD7277"/>
    <w:rsid w:val="00DD7DB0"/>
    <w:rsid w:val="00DD7E22"/>
    <w:rsid w:val="00DE06D7"/>
    <w:rsid w:val="00DE2038"/>
    <w:rsid w:val="00DE7545"/>
    <w:rsid w:val="00DE7572"/>
    <w:rsid w:val="00DE75A7"/>
    <w:rsid w:val="00DE7C0C"/>
    <w:rsid w:val="00DF046B"/>
    <w:rsid w:val="00DF20E3"/>
    <w:rsid w:val="00DF2DA6"/>
    <w:rsid w:val="00DF40D8"/>
    <w:rsid w:val="00E122A3"/>
    <w:rsid w:val="00E168C6"/>
    <w:rsid w:val="00E204BA"/>
    <w:rsid w:val="00E242C7"/>
    <w:rsid w:val="00E24577"/>
    <w:rsid w:val="00E24615"/>
    <w:rsid w:val="00E33A1D"/>
    <w:rsid w:val="00E341D8"/>
    <w:rsid w:val="00E36959"/>
    <w:rsid w:val="00E377B2"/>
    <w:rsid w:val="00E40CD3"/>
    <w:rsid w:val="00E45B6B"/>
    <w:rsid w:val="00E478BC"/>
    <w:rsid w:val="00E8031D"/>
    <w:rsid w:val="00E87DBA"/>
    <w:rsid w:val="00E958DE"/>
    <w:rsid w:val="00E97A51"/>
    <w:rsid w:val="00E97DDB"/>
    <w:rsid w:val="00EA011B"/>
    <w:rsid w:val="00EA7784"/>
    <w:rsid w:val="00EB1209"/>
    <w:rsid w:val="00EB1613"/>
    <w:rsid w:val="00EB4F32"/>
    <w:rsid w:val="00EC29FE"/>
    <w:rsid w:val="00EC6C41"/>
    <w:rsid w:val="00EC783F"/>
    <w:rsid w:val="00ED1402"/>
    <w:rsid w:val="00ED283D"/>
    <w:rsid w:val="00ED57B6"/>
    <w:rsid w:val="00EE20C5"/>
    <w:rsid w:val="00EE3EB3"/>
    <w:rsid w:val="00EF06F9"/>
    <w:rsid w:val="00EF1B87"/>
    <w:rsid w:val="00EF1F69"/>
    <w:rsid w:val="00EF39BE"/>
    <w:rsid w:val="00F02241"/>
    <w:rsid w:val="00F06C27"/>
    <w:rsid w:val="00F12DEE"/>
    <w:rsid w:val="00F1378D"/>
    <w:rsid w:val="00F16FA1"/>
    <w:rsid w:val="00F1704C"/>
    <w:rsid w:val="00F205D2"/>
    <w:rsid w:val="00F22810"/>
    <w:rsid w:val="00F2381F"/>
    <w:rsid w:val="00F23936"/>
    <w:rsid w:val="00F31F90"/>
    <w:rsid w:val="00F40C06"/>
    <w:rsid w:val="00F4239C"/>
    <w:rsid w:val="00F46AB5"/>
    <w:rsid w:val="00F46D00"/>
    <w:rsid w:val="00F47171"/>
    <w:rsid w:val="00F51822"/>
    <w:rsid w:val="00F525DD"/>
    <w:rsid w:val="00F57EEB"/>
    <w:rsid w:val="00F60772"/>
    <w:rsid w:val="00F61E1E"/>
    <w:rsid w:val="00F64568"/>
    <w:rsid w:val="00F65BCC"/>
    <w:rsid w:val="00F66D08"/>
    <w:rsid w:val="00F71B09"/>
    <w:rsid w:val="00F7384F"/>
    <w:rsid w:val="00F81EA4"/>
    <w:rsid w:val="00F84339"/>
    <w:rsid w:val="00F86D25"/>
    <w:rsid w:val="00F94A5B"/>
    <w:rsid w:val="00F97754"/>
    <w:rsid w:val="00FA06E2"/>
    <w:rsid w:val="00FA333C"/>
    <w:rsid w:val="00FB181D"/>
    <w:rsid w:val="00FB3529"/>
    <w:rsid w:val="00FC0C97"/>
    <w:rsid w:val="00FC1191"/>
    <w:rsid w:val="00FC1B2E"/>
    <w:rsid w:val="00FC26A0"/>
    <w:rsid w:val="00FD2069"/>
    <w:rsid w:val="00FD3852"/>
    <w:rsid w:val="00FD39E7"/>
    <w:rsid w:val="00FD751D"/>
    <w:rsid w:val="00FF18FB"/>
    <w:rsid w:val="00FF3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13E822"/>
  <w15:docId w15:val="{6B226427-003C-4E44-AD3A-74788BE62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470E"/>
    <w:pPr>
      <w:spacing w:line="480" w:lineRule="auto"/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7B470E"/>
    <w:pPr>
      <w:autoSpaceDE w:val="0"/>
      <w:autoSpaceDN w:val="0"/>
      <w:adjustRightInd w:val="0"/>
      <w:spacing w:after="0" w:line="240" w:lineRule="auto"/>
      <w:jc w:val="left"/>
      <w:outlineLvl w:val="0"/>
    </w:pPr>
    <w:rPr>
      <w:rFonts w:ascii="Courier New" w:hAnsi="Courier New" w:cs="Courier New"/>
      <w:b/>
      <w:bCs/>
      <w:color w:val="00000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B470E"/>
    <w:pPr>
      <w:autoSpaceDE w:val="0"/>
      <w:autoSpaceDN w:val="0"/>
      <w:adjustRightInd w:val="0"/>
      <w:spacing w:after="0" w:line="240" w:lineRule="auto"/>
      <w:jc w:val="left"/>
      <w:outlineLvl w:val="1"/>
    </w:pPr>
    <w:rPr>
      <w:rFonts w:ascii="Courier New" w:hAnsi="Courier New" w:cs="Courier New"/>
      <w:b/>
      <w:bCs/>
      <w:i/>
      <w:iCs/>
      <w:color w:val="00000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7B470E"/>
    <w:pPr>
      <w:autoSpaceDE w:val="0"/>
      <w:autoSpaceDN w:val="0"/>
      <w:adjustRightInd w:val="0"/>
      <w:spacing w:after="0" w:line="240" w:lineRule="auto"/>
      <w:jc w:val="left"/>
      <w:outlineLvl w:val="2"/>
    </w:pPr>
    <w:rPr>
      <w:rFonts w:ascii="Courier New" w:hAnsi="Courier New" w:cs="Courier New"/>
      <w:b/>
      <w:bCs/>
      <w:color w:val="000000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87B00"/>
    <w:pPr>
      <w:spacing w:after="0" w:line="240" w:lineRule="auto"/>
    </w:pPr>
  </w:style>
  <w:style w:type="table" w:styleId="TableGrid">
    <w:name w:val="Table Grid"/>
    <w:basedOn w:val="TableNormal"/>
    <w:uiPriority w:val="59"/>
    <w:rsid w:val="00B0128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44C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4C47"/>
    <w:rPr>
      <w:rFonts w:ascii="Tahoma" w:hAnsi="Tahoma" w:cs="Tahoma"/>
      <w:sz w:val="16"/>
      <w:szCs w:val="16"/>
    </w:rPr>
  </w:style>
  <w:style w:type="paragraph" w:styleId="ListParagraph">
    <w:name w:val="List Paragraph"/>
    <w:aliases w:val="Body of text,UGEX'Z,Body Text Char1,Char Char2,Title Proposal,skirpsi,skripsi,List Paragraph2,List Paragraph1,list paragraph,Nomor"/>
    <w:basedOn w:val="Normal"/>
    <w:link w:val="ListParagraphChar"/>
    <w:uiPriority w:val="34"/>
    <w:qFormat/>
    <w:rsid w:val="00D53E0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176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176E9"/>
  </w:style>
  <w:style w:type="paragraph" w:styleId="Footer">
    <w:name w:val="footer"/>
    <w:basedOn w:val="Normal"/>
    <w:link w:val="FooterChar"/>
    <w:uiPriority w:val="99"/>
    <w:unhideWhenUsed/>
    <w:rsid w:val="007176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76E9"/>
  </w:style>
  <w:style w:type="paragraph" w:customStyle="1" w:styleId="Default">
    <w:name w:val="Default"/>
    <w:rsid w:val="00DF20E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ListParagraphChar">
    <w:name w:val="List Paragraph Char"/>
    <w:aliases w:val="Body of text Char,UGEX'Z Char,Body Text Char1 Char,Char Char2 Char,Title Proposal Char,skirpsi Char,skripsi Char,List Paragraph2 Char,List Paragraph1 Char,list paragraph Char,Nomor Char"/>
    <w:link w:val="ListParagraph"/>
    <w:uiPriority w:val="34"/>
    <w:qFormat/>
    <w:locked/>
    <w:rsid w:val="005265ED"/>
  </w:style>
  <w:style w:type="character" w:customStyle="1" w:styleId="Heading1Char">
    <w:name w:val="Heading 1 Char"/>
    <w:basedOn w:val="DefaultParagraphFont"/>
    <w:link w:val="Heading1"/>
    <w:uiPriority w:val="9"/>
    <w:rsid w:val="007B470E"/>
    <w:rPr>
      <w:rFonts w:ascii="Courier New" w:hAnsi="Courier New" w:cs="Courier New"/>
      <w:b/>
      <w:bCs/>
      <w:color w:val="00000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rsid w:val="007B470E"/>
    <w:rPr>
      <w:rFonts w:ascii="Courier New" w:hAnsi="Courier New" w:cs="Courier New"/>
      <w:b/>
      <w:bCs/>
      <w:i/>
      <w:iCs/>
      <w:color w:val="000000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rsid w:val="007B470E"/>
    <w:rPr>
      <w:rFonts w:ascii="Courier New" w:hAnsi="Courier New" w:cs="Courier New"/>
      <w:b/>
      <w:bCs/>
      <w:color w:val="000000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66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5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9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5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5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7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04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6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7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13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04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7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5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8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2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7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3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3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1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3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1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7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7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8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3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1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2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3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2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9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0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8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0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7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73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7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0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emf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72167E-F45A-4B65-A7D7-1E407394A1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8</Pages>
  <Words>1958</Words>
  <Characters>11164</Characters>
  <Application>Microsoft Office Word</Application>
  <DocSecurity>0</DocSecurity>
  <Lines>93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Joseph Blitar</dc:creator>
  <cp:lastModifiedBy>vindy yurike</cp:lastModifiedBy>
  <cp:revision>7</cp:revision>
  <cp:lastPrinted>2015-07-06T02:52:00Z</cp:lastPrinted>
  <dcterms:created xsi:type="dcterms:W3CDTF">2024-05-31T07:49:00Z</dcterms:created>
  <dcterms:modified xsi:type="dcterms:W3CDTF">2024-07-09T10:12:00Z</dcterms:modified>
</cp:coreProperties>
</file>